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E1B3" w14:textId="77777777" w:rsidR="007732DC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color w:val="767676"/>
        </w:rPr>
      </w:pPr>
      <w:bookmarkStart w:id="0" w:name="_GoBack"/>
      <w:bookmarkEnd w:id="0"/>
    </w:p>
    <w:p w14:paraId="343B52F0" w14:textId="77777777" w:rsidR="00007B05" w:rsidRPr="00007B05" w:rsidRDefault="00EE17B2" w:rsidP="00882FE5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color w:val="4472C4" w:themeColor="accent1"/>
          <w:u w:val="single"/>
        </w:rPr>
      </w:pPr>
      <w:r>
        <w:rPr>
          <w:rFonts w:ascii="Calibri" w:hAnsi="Calibri"/>
          <w:b/>
          <w:color w:val="4472C4" w:themeColor="accent1"/>
          <w:u w:val="single"/>
        </w:rPr>
        <w:t>Activity</w:t>
      </w:r>
      <w:r w:rsidR="00007B05" w:rsidRPr="00007B05">
        <w:rPr>
          <w:rFonts w:ascii="Calibri" w:hAnsi="Calibri"/>
          <w:b/>
          <w:color w:val="4472C4" w:themeColor="accent1"/>
          <w:u w:val="single"/>
        </w:rPr>
        <w:t xml:space="preserve"> 1</w:t>
      </w:r>
    </w:p>
    <w:p w14:paraId="62E9A2E4" w14:textId="77777777" w:rsidR="008A7C79" w:rsidRPr="008A7C79" w:rsidRDefault="008A7C79">
      <w:pPr>
        <w:pStyle w:val="NormalWeb"/>
        <w:spacing w:before="0" w:beforeAutospacing="0" w:after="0" w:afterAutospacing="0"/>
        <w:rPr>
          <w:rFonts w:ascii="Calibri" w:hAnsi="Calibri"/>
        </w:rPr>
      </w:pPr>
      <w:r w:rsidRPr="008A7C79">
        <w:rPr>
          <w:rFonts w:ascii="Calibri" w:hAnsi="Calibri"/>
        </w:rPr>
        <w:t xml:space="preserve">As part of our meeting on 12/7, I will ask that you </w:t>
      </w:r>
      <w:r w:rsidRPr="005D0CA1">
        <w:rPr>
          <w:rFonts w:ascii="Calibri" w:hAnsi="Calibri"/>
          <w:b/>
        </w:rPr>
        <w:t>choose to work within 1 of these potential strategic plan frameworks</w:t>
      </w:r>
      <w:r w:rsidR="00EE17B2">
        <w:rPr>
          <w:rFonts w:ascii="Calibri" w:hAnsi="Calibri"/>
        </w:rPr>
        <w:t xml:space="preserve"> suggested by the group at our last meeting.</w:t>
      </w:r>
      <w:r w:rsidRPr="008A7C79">
        <w:rPr>
          <w:rFonts w:ascii="Calibri" w:hAnsi="Calibri"/>
        </w:rPr>
        <w:t xml:space="preserve"> Please come prepared with your selection:</w:t>
      </w:r>
    </w:p>
    <w:p w14:paraId="381AFFA3" w14:textId="77777777" w:rsidR="008A7C79" w:rsidRDefault="008A7C79">
      <w:pPr>
        <w:rPr>
          <w:rFonts w:ascii="Calibri" w:hAnsi="Calibri"/>
          <w:b/>
          <w:u w:val="single"/>
        </w:rPr>
      </w:pPr>
    </w:p>
    <w:p w14:paraId="7ECDDEE3" w14:textId="77777777" w:rsidR="0036430D" w:rsidRDefault="0036430D" w:rsidP="00882FE5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 1</w:t>
      </w:r>
    </w:p>
    <w:p w14:paraId="3AECA007" w14:textId="77777777" w:rsidR="007362BE" w:rsidRDefault="0036430D">
      <w:pPr>
        <w:rPr>
          <w:rFonts w:ascii="Calibri" w:hAnsi="Calibri"/>
          <w:b/>
          <w:u w:val="single"/>
        </w:rPr>
      </w:pPr>
      <w:r w:rsidRPr="0036430D"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FEFE1" wp14:editId="2FB27942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2947670" cy="476250"/>
                <wp:effectExtent l="0" t="0" r="241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25541" w14:textId="77777777" w:rsidR="002D1A4F" w:rsidRDefault="002D1A4F" w:rsidP="0036430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Barrington Public Schools</w:t>
                            </w:r>
                          </w:p>
                          <w:p w14:paraId="444D6D23" w14:textId="77777777" w:rsidR="002D1A4F" w:rsidRPr="0036430D" w:rsidRDefault="002D1A4F" w:rsidP="0036430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6430D">
                              <w:rPr>
                                <w:rFonts w:asciiTheme="minorHAnsi" w:hAnsiTheme="minorHAnsi"/>
                                <w:i/>
                              </w:rPr>
                              <w:t>Empowering all students to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FEFE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1pt;width:232.1pt;height:37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" fillcolor="#4472c4 [3204]" strokecolor="#1f3763 [1604]" strokeweight="1pt">
                <v:textbox style="mso-fit-shape-to-text:t">
                  <w:txbxContent>
                    <w:p w14:paraId="12C25541" w14:textId="77777777" w:rsidR="002D1A4F" w:rsidRDefault="002D1A4F" w:rsidP="0036430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Barrington Public Schools</w:t>
                      </w:r>
                    </w:p>
                    <w:p w14:paraId="444D6D23" w14:textId="77777777" w:rsidR="002D1A4F" w:rsidRPr="0036430D" w:rsidRDefault="002D1A4F" w:rsidP="0036430D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36430D">
                        <w:rPr>
                          <w:rFonts w:asciiTheme="minorHAnsi" w:hAnsiTheme="minorHAnsi"/>
                          <w:i/>
                        </w:rPr>
                        <w:t>Empowering all students to excel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4063C" w14:textId="77777777" w:rsidR="0036430D" w:rsidRDefault="0036430D">
      <w:pPr>
        <w:rPr>
          <w:rFonts w:ascii="Calibri" w:hAnsi="Calibri"/>
          <w:b/>
          <w:u w:val="single"/>
        </w:rPr>
      </w:pPr>
    </w:p>
    <w:p w14:paraId="552FEF88" w14:textId="77777777" w:rsidR="0036430D" w:rsidRDefault="0036430D">
      <w:pPr>
        <w:rPr>
          <w:rFonts w:ascii="Calibri" w:hAnsi="Calibri"/>
          <w:b/>
          <w:u w:val="single"/>
        </w:rPr>
      </w:pPr>
    </w:p>
    <w:p w14:paraId="2B05160A" w14:textId="77777777" w:rsidR="0036430D" w:rsidRDefault="0036430D">
      <w:pPr>
        <w:rPr>
          <w:rFonts w:ascii="Calibri" w:hAnsi="Calibri"/>
          <w:b/>
          <w:u w:val="single"/>
        </w:rPr>
      </w:pPr>
    </w:p>
    <w:p w14:paraId="7D2B4B1B" w14:textId="77777777" w:rsidR="007362BE" w:rsidRDefault="008A7C7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w:drawing>
          <wp:inline distT="0" distB="0" distL="0" distR="0" wp14:anchorId="6CE2AFBE" wp14:editId="4F7CF2E6">
            <wp:extent cx="2930769" cy="1600200"/>
            <wp:effectExtent l="0" t="50800" r="158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0ED43F9" w14:textId="77777777" w:rsidR="007362BE" w:rsidRDefault="007362BE">
      <w:pPr>
        <w:rPr>
          <w:rFonts w:ascii="Calibri" w:hAnsi="Calibri"/>
          <w:b/>
          <w:u w:val="single"/>
        </w:rPr>
      </w:pPr>
    </w:p>
    <w:p w14:paraId="29554FFF" w14:textId="77777777" w:rsidR="0036430D" w:rsidRDefault="0036430D" w:rsidP="00882FE5">
      <w:pPr>
        <w:outlineLvl w:val="0"/>
        <w:rPr>
          <w:rFonts w:ascii="Calibri" w:hAnsi="Calibri"/>
          <w:b/>
          <w:u w:val="single"/>
        </w:rPr>
      </w:pPr>
      <w:r w:rsidRPr="0036430D"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F4A88" wp14:editId="395B093D">
                <wp:simplePos x="0" y="0"/>
                <wp:positionH relativeFrom="column">
                  <wp:posOffset>17145</wp:posOffset>
                </wp:positionH>
                <wp:positionV relativeFrom="paragraph">
                  <wp:posOffset>239395</wp:posOffset>
                </wp:positionV>
                <wp:extent cx="5684520" cy="4762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94E76" w14:textId="77777777" w:rsidR="002D1A4F" w:rsidRDefault="002D1A4F" w:rsidP="0036430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Barrington Public Schools</w:t>
                            </w:r>
                          </w:p>
                          <w:p w14:paraId="7763E73F" w14:textId="77777777" w:rsidR="002D1A4F" w:rsidRPr="0036430D" w:rsidRDefault="002D1A4F" w:rsidP="0036430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6430D">
                              <w:rPr>
                                <w:rFonts w:asciiTheme="minorHAnsi" w:hAnsiTheme="minorHAnsi"/>
                                <w:i/>
                              </w:rPr>
                              <w:t>Empowering all students to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F4A88" id="_x0000_s1027" type="#_x0000_t202" style="position:absolute;margin-left:1.35pt;margin-top:18.85pt;width:447.6pt;height:37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" fillcolor="#4472c4 [3204]" strokecolor="#1f3763 [1604]" strokeweight="1pt">
                <v:textbox style="mso-fit-shape-to-text:t">
                  <w:txbxContent>
                    <w:p w14:paraId="3F994E76" w14:textId="77777777" w:rsidR="002D1A4F" w:rsidRDefault="002D1A4F" w:rsidP="0036430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Barrington Public Schools</w:t>
                      </w:r>
                    </w:p>
                    <w:p w14:paraId="7763E73F" w14:textId="77777777" w:rsidR="002D1A4F" w:rsidRPr="0036430D" w:rsidRDefault="002D1A4F" w:rsidP="0036430D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36430D">
                        <w:rPr>
                          <w:rFonts w:asciiTheme="minorHAnsi" w:hAnsiTheme="minorHAnsi"/>
                          <w:i/>
                        </w:rPr>
                        <w:t>Empowering all students to excel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2BE">
        <w:rPr>
          <w:rFonts w:ascii="Calibri" w:hAnsi="Calibri"/>
          <w:b/>
          <w:u w:val="single"/>
        </w:rPr>
        <w:t>Option 2</w:t>
      </w:r>
    </w:p>
    <w:p w14:paraId="48EAA761" w14:textId="77777777" w:rsidR="005D0CA1" w:rsidRDefault="007362BE" w:rsidP="0036430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w:drawing>
          <wp:inline distT="0" distB="0" distL="0" distR="0" wp14:anchorId="747E4E16" wp14:editId="2C869588">
            <wp:extent cx="5661660" cy="562708"/>
            <wp:effectExtent l="0" t="25400" r="27940" b="2159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D240CFD" w14:textId="77777777" w:rsidR="005D0CA1" w:rsidRDefault="005D0CA1" w:rsidP="0036430D">
      <w:pPr>
        <w:rPr>
          <w:rFonts w:ascii="Calibri" w:hAnsi="Calibri"/>
          <w:b/>
          <w:u w:val="single"/>
        </w:rPr>
      </w:pPr>
    </w:p>
    <w:p w14:paraId="1B1338DA" w14:textId="77777777" w:rsidR="0036430D" w:rsidRDefault="007362BE" w:rsidP="00882FE5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Option </w:t>
      </w:r>
      <w:r w:rsidR="0036430D">
        <w:rPr>
          <w:rFonts w:ascii="Calibri" w:hAnsi="Calibri"/>
          <w:b/>
          <w:u w:val="single"/>
        </w:rPr>
        <w:t>3</w:t>
      </w:r>
    </w:p>
    <w:p w14:paraId="4B78CF3F" w14:textId="77777777" w:rsidR="0036430D" w:rsidRDefault="0036430D">
      <w:pPr>
        <w:rPr>
          <w:rFonts w:ascii="Calibri" w:hAnsi="Calibri"/>
          <w:b/>
          <w:u w:val="single"/>
        </w:rPr>
      </w:pPr>
      <w:r w:rsidRPr="0036430D"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235FD8" wp14:editId="6220A859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994660" cy="47625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03186" w14:textId="77777777" w:rsidR="002D1A4F" w:rsidRDefault="002D1A4F" w:rsidP="0036430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Barrington Public Schools</w:t>
                            </w:r>
                          </w:p>
                          <w:p w14:paraId="3448B440" w14:textId="77777777" w:rsidR="002D1A4F" w:rsidRPr="0036430D" w:rsidRDefault="002D1A4F" w:rsidP="0036430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6430D">
                              <w:rPr>
                                <w:rFonts w:asciiTheme="minorHAnsi" w:hAnsiTheme="minorHAnsi"/>
                                <w:i/>
                              </w:rPr>
                              <w:t>Empowering all students to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35FD8" id="_x0000_s1028" type="#_x0000_t202" style="position:absolute;margin-left:0;margin-top:5.15pt;width:235.8pt;height:37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" fillcolor="#4472c4 [3204]" strokecolor="#1f3763 [1604]" strokeweight="1pt">
                <v:textbox style="mso-fit-shape-to-text:t">
                  <w:txbxContent>
                    <w:p w14:paraId="1C103186" w14:textId="77777777" w:rsidR="002D1A4F" w:rsidRDefault="002D1A4F" w:rsidP="0036430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Barrington Public Schools</w:t>
                      </w:r>
                    </w:p>
                    <w:p w14:paraId="3448B440" w14:textId="77777777" w:rsidR="002D1A4F" w:rsidRPr="0036430D" w:rsidRDefault="002D1A4F" w:rsidP="0036430D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36430D">
                        <w:rPr>
                          <w:rFonts w:asciiTheme="minorHAnsi" w:hAnsiTheme="minorHAnsi"/>
                          <w:i/>
                        </w:rPr>
                        <w:t>Empowering all students to excel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38BBC" w14:textId="77777777" w:rsidR="0036430D" w:rsidRDefault="0036430D">
      <w:pPr>
        <w:rPr>
          <w:rFonts w:ascii="Calibri" w:hAnsi="Calibri"/>
          <w:b/>
          <w:u w:val="single"/>
        </w:rPr>
      </w:pPr>
    </w:p>
    <w:p w14:paraId="2704A20F" w14:textId="77777777" w:rsidR="005D0CA1" w:rsidRDefault="005D0CA1">
      <w:pPr>
        <w:rPr>
          <w:rFonts w:ascii="Calibri" w:hAnsi="Calibri"/>
          <w:b/>
          <w:u w:val="single"/>
        </w:rPr>
      </w:pPr>
    </w:p>
    <w:p w14:paraId="77C9EF8A" w14:textId="77777777" w:rsidR="005D0CA1" w:rsidRDefault="005D0CA1">
      <w:pPr>
        <w:rPr>
          <w:rFonts w:ascii="Calibri" w:hAnsi="Calibri"/>
          <w:b/>
          <w:u w:val="single"/>
        </w:rPr>
      </w:pPr>
    </w:p>
    <w:p w14:paraId="18F77606" w14:textId="77777777" w:rsidR="008A7C79" w:rsidRDefault="007362B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w:lastRenderedPageBreak/>
        <w:drawing>
          <wp:inline distT="0" distB="0" distL="0" distR="0" wp14:anchorId="19E75818" wp14:editId="5B2B4A90">
            <wp:extent cx="3071446" cy="1916723"/>
            <wp:effectExtent l="0" t="0" r="0" b="1397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8778571" w14:textId="77777777" w:rsidR="0036430D" w:rsidRDefault="0036430D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4C4721E8" w14:textId="77777777" w:rsidR="005D0CA1" w:rsidRDefault="005D0CA1" w:rsidP="00882FE5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 4</w:t>
      </w:r>
    </w:p>
    <w:p w14:paraId="5FECA3A9" w14:textId="77777777" w:rsidR="005D0CA1" w:rsidRDefault="005D0CA1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6430D"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D858D8" wp14:editId="54D52AD6">
                <wp:simplePos x="0" y="0"/>
                <wp:positionH relativeFrom="column">
                  <wp:posOffset>-23495</wp:posOffset>
                </wp:positionH>
                <wp:positionV relativeFrom="paragraph">
                  <wp:posOffset>165100</wp:posOffset>
                </wp:positionV>
                <wp:extent cx="5509260" cy="47625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DD9E8" w14:textId="77777777" w:rsidR="002D1A4F" w:rsidRDefault="002D1A4F" w:rsidP="005D0CA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Barrington Public Schools</w:t>
                            </w:r>
                          </w:p>
                          <w:p w14:paraId="38CD6988" w14:textId="77777777" w:rsidR="002D1A4F" w:rsidRPr="0036430D" w:rsidRDefault="002D1A4F" w:rsidP="005D0CA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6430D">
                              <w:rPr>
                                <w:rFonts w:asciiTheme="minorHAnsi" w:hAnsiTheme="minorHAnsi"/>
                                <w:i/>
                              </w:rPr>
                              <w:t>Empowering all students to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858D8" id="_x0000_s1029" type="#_x0000_t202" style="position:absolute;margin-left:-1.85pt;margin-top:13pt;width:433.8pt;height:37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" fillcolor="#4472c4 [3204]" strokecolor="#1f3763 [1604]" strokeweight="1pt">
                <v:textbox style="mso-fit-shape-to-text:t">
                  <w:txbxContent>
                    <w:p w14:paraId="4DEDD9E8" w14:textId="77777777" w:rsidR="002D1A4F" w:rsidRDefault="002D1A4F" w:rsidP="005D0CA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Barrington Public Schools</w:t>
                      </w:r>
                    </w:p>
                    <w:p w14:paraId="38CD6988" w14:textId="77777777" w:rsidR="002D1A4F" w:rsidRPr="0036430D" w:rsidRDefault="002D1A4F" w:rsidP="005D0CA1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36430D">
                        <w:rPr>
                          <w:rFonts w:asciiTheme="minorHAnsi" w:hAnsiTheme="minorHAnsi"/>
                          <w:i/>
                        </w:rPr>
                        <w:t>Empowering all students to excel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F7732" w14:textId="77777777" w:rsidR="005D0CA1" w:rsidRDefault="005D0CA1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479C62C0" w14:textId="77777777" w:rsidR="0036430D" w:rsidRDefault="0036430D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55853252" w14:textId="77777777" w:rsidR="0036430D" w:rsidRDefault="0036430D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71E85412" w14:textId="77777777" w:rsidR="005D0CA1" w:rsidRDefault="005D0CA1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w:drawing>
          <wp:inline distT="0" distB="0" distL="0" distR="0" wp14:anchorId="10D941D1" wp14:editId="79BE9BE1">
            <wp:extent cx="5486400" cy="597877"/>
            <wp:effectExtent l="0" t="0" r="25400" b="3746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8EE2009" w14:textId="77777777" w:rsidR="0036430D" w:rsidRDefault="0036430D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sectPr w:rsidR="0036430D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5249D" w14:textId="77777777" w:rsidR="00B94022" w:rsidRDefault="00B94022" w:rsidP="007732DC">
      <w:r>
        <w:separator/>
      </w:r>
    </w:p>
  </w:endnote>
  <w:endnote w:type="continuationSeparator" w:id="0">
    <w:p w14:paraId="45035A72" w14:textId="77777777" w:rsidR="00B94022" w:rsidRDefault="00B94022" w:rsidP="0077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4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475A7" w14:textId="77777777" w:rsidR="002D1A4F" w:rsidRDefault="002D1A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25167" w14:textId="77777777" w:rsidR="002D1A4F" w:rsidRDefault="002D1A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7B5D7" w14:textId="77777777" w:rsidR="00B94022" w:rsidRDefault="00B94022" w:rsidP="007732DC">
      <w:r>
        <w:separator/>
      </w:r>
    </w:p>
  </w:footnote>
  <w:footnote w:type="continuationSeparator" w:id="0">
    <w:p w14:paraId="3D6DB7A4" w14:textId="77777777" w:rsidR="00B94022" w:rsidRDefault="00B94022" w:rsidP="00773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5259" w14:textId="77777777" w:rsidR="002D1A4F" w:rsidRPr="005D0CA1" w:rsidRDefault="002D1A4F" w:rsidP="005D0CA1">
    <w:pPr>
      <w:pStyle w:val="NormalWeb"/>
      <w:spacing w:before="0" w:beforeAutospacing="0" w:after="0" w:afterAutospacing="0"/>
      <w:rPr>
        <w:rFonts w:ascii="Calibri Light" w:hAnsi="Calibri Light"/>
      </w:rPr>
    </w:pPr>
    <w:r>
      <w:rPr>
        <w:noProof/>
      </w:rPr>
      <w:drawing>
        <wp:inline distT="0" distB="0" distL="0" distR="0" wp14:anchorId="238557B2" wp14:editId="4D82173D">
          <wp:extent cx="2275651" cy="349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r Ed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495" cy="36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0CA1">
      <w:rPr>
        <w:rFonts w:ascii="Calibri Light" w:hAnsi="Calibri Light"/>
        <w:b/>
      </w:rPr>
      <w:t>Materials for 12/7/17 Steering Committee Meeting</w:t>
    </w:r>
    <w:r w:rsidRPr="00D3429F">
      <w:rPr>
        <w:rFonts w:ascii="Calibri Light" w:hAnsi="Calibri Ligh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307"/>
    <w:multiLevelType w:val="hybridMultilevel"/>
    <w:tmpl w:val="ABEE46F2"/>
    <w:lvl w:ilvl="0" w:tplc="00F8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0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A9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8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8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0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E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F6786"/>
    <w:multiLevelType w:val="hybridMultilevel"/>
    <w:tmpl w:val="ACCEE020"/>
    <w:lvl w:ilvl="0" w:tplc="E074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E9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C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E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6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F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A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D4411"/>
    <w:multiLevelType w:val="hybridMultilevel"/>
    <w:tmpl w:val="0D363662"/>
    <w:lvl w:ilvl="0" w:tplc="CF768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A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6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4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5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8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8E5C2C"/>
    <w:multiLevelType w:val="hybridMultilevel"/>
    <w:tmpl w:val="AD2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5F8C"/>
    <w:multiLevelType w:val="hybridMultilevel"/>
    <w:tmpl w:val="6B54109C"/>
    <w:lvl w:ilvl="0" w:tplc="B682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67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0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CB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C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8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24281F"/>
    <w:multiLevelType w:val="hybridMultilevel"/>
    <w:tmpl w:val="C5CA86A0"/>
    <w:lvl w:ilvl="0" w:tplc="3B98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2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C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2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C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0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2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E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A4BA0"/>
    <w:multiLevelType w:val="hybridMultilevel"/>
    <w:tmpl w:val="A70052F8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A47A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02F3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2EE9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A05C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18AA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546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44C7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E2E6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1837F9A"/>
    <w:multiLevelType w:val="hybridMultilevel"/>
    <w:tmpl w:val="1436DE08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C569A"/>
    <w:multiLevelType w:val="hybridMultilevel"/>
    <w:tmpl w:val="45CE6F74"/>
    <w:lvl w:ilvl="0" w:tplc="22C2E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E9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C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8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6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68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2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B679D7"/>
    <w:multiLevelType w:val="hybridMultilevel"/>
    <w:tmpl w:val="F5A8DF80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33E55"/>
    <w:multiLevelType w:val="hybridMultilevel"/>
    <w:tmpl w:val="583EB254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A3430B"/>
    <w:multiLevelType w:val="hybridMultilevel"/>
    <w:tmpl w:val="8C7AD122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E75BF3"/>
    <w:multiLevelType w:val="hybridMultilevel"/>
    <w:tmpl w:val="64880AF0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0A068C"/>
    <w:multiLevelType w:val="hybridMultilevel"/>
    <w:tmpl w:val="C7EC66CE"/>
    <w:lvl w:ilvl="0" w:tplc="4A42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0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04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BA27AF"/>
    <w:multiLevelType w:val="hybridMultilevel"/>
    <w:tmpl w:val="3B76B1FC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E133D"/>
    <w:multiLevelType w:val="hybridMultilevel"/>
    <w:tmpl w:val="900A6E6A"/>
    <w:lvl w:ilvl="0" w:tplc="5328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3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A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4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0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8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840610"/>
    <w:multiLevelType w:val="hybridMultilevel"/>
    <w:tmpl w:val="64F235BC"/>
    <w:lvl w:ilvl="0" w:tplc="F6A0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CF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8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8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8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AE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E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F14876"/>
    <w:multiLevelType w:val="hybridMultilevel"/>
    <w:tmpl w:val="354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56AFC"/>
    <w:multiLevelType w:val="hybridMultilevel"/>
    <w:tmpl w:val="21A418F2"/>
    <w:lvl w:ilvl="0" w:tplc="4CE4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6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C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4F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A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8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61BE2"/>
    <w:multiLevelType w:val="hybridMultilevel"/>
    <w:tmpl w:val="EB78EC3E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E24C7"/>
    <w:multiLevelType w:val="hybridMultilevel"/>
    <w:tmpl w:val="60A62094"/>
    <w:lvl w:ilvl="0" w:tplc="59AC6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E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C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4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C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C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6A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C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8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A95DFD"/>
    <w:multiLevelType w:val="hybridMultilevel"/>
    <w:tmpl w:val="DA64C172"/>
    <w:lvl w:ilvl="0" w:tplc="B24CA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E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E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40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E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3D1D84"/>
    <w:multiLevelType w:val="hybridMultilevel"/>
    <w:tmpl w:val="2F24DB9A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21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12"/>
  </w:num>
  <w:num w:numId="20">
    <w:abstractNumId w:val="11"/>
  </w:num>
  <w:num w:numId="21">
    <w:abstractNumId w:val="22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9"/>
    <w:rsid w:val="00007B05"/>
    <w:rsid w:val="0005323F"/>
    <w:rsid w:val="000A6B8F"/>
    <w:rsid w:val="00187C24"/>
    <w:rsid w:val="00264DA9"/>
    <w:rsid w:val="002D1A4F"/>
    <w:rsid w:val="00314757"/>
    <w:rsid w:val="0032697C"/>
    <w:rsid w:val="0036430D"/>
    <w:rsid w:val="003A3DCA"/>
    <w:rsid w:val="00441450"/>
    <w:rsid w:val="0044316D"/>
    <w:rsid w:val="004B7441"/>
    <w:rsid w:val="005C6EA5"/>
    <w:rsid w:val="005D0CA1"/>
    <w:rsid w:val="00647E6F"/>
    <w:rsid w:val="007362BE"/>
    <w:rsid w:val="007732DC"/>
    <w:rsid w:val="00787678"/>
    <w:rsid w:val="007D2195"/>
    <w:rsid w:val="00813F15"/>
    <w:rsid w:val="00882FE5"/>
    <w:rsid w:val="008A7C79"/>
    <w:rsid w:val="009C6C26"/>
    <w:rsid w:val="009E6B5D"/>
    <w:rsid w:val="009F6C35"/>
    <w:rsid w:val="00A57B11"/>
    <w:rsid w:val="00A76671"/>
    <w:rsid w:val="00B02CE7"/>
    <w:rsid w:val="00B444E4"/>
    <w:rsid w:val="00B44AF9"/>
    <w:rsid w:val="00B94022"/>
    <w:rsid w:val="00BA05A7"/>
    <w:rsid w:val="00BE1C49"/>
    <w:rsid w:val="00CE3C42"/>
    <w:rsid w:val="00D3429F"/>
    <w:rsid w:val="00DB30AD"/>
    <w:rsid w:val="00DF1A19"/>
    <w:rsid w:val="00DF6F06"/>
    <w:rsid w:val="00E8054C"/>
    <w:rsid w:val="00EE069D"/>
    <w:rsid w:val="00EE17B2"/>
    <w:rsid w:val="00F03CCB"/>
    <w:rsid w:val="00F70BB9"/>
    <w:rsid w:val="00FD534F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C40DB"/>
  <w15:chartTrackingRefBased/>
  <w15:docId w15:val="{E1F4CEF3-4830-4679-9FD7-B961206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73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D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B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82FE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2FE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5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0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2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556874-BDD5-49FC-8315-187FA5864E8E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A51C6E-8B2E-4D5D-ABEA-B6542D0CADFA}">
      <dgm:prSet phldrT="[Text]"/>
      <dgm:spPr/>
      <dgm:t>
        <a:bodyPr/>
        <a:lstStyle/>
        <a:p>
          <a:r>
            <a:rPr lang="en-US"/>
            <a:t>Student Success</a:t>
          </a:r>
        </a:p>
      </dgm:t>
    </dgm:pt>
    <dgm:pt modelId="{B7FED6B4-C93B-440F-919A-C1586A25F4D6}" type="parTrans" cxnId="{49BE6EFF-6F1B-4411-8473-B47323A9C794}">
      <dgm:prSet/>
      <dgm:spPr/>
      <dgm:t>
        <a:bodyPr/>
        <a:lstStyle/>
        <a:p>
          <a:endParaRPr lang="en-US"/>
        </a:p>
      </dgm:t>
    </dgm:pt>
    <dgm:pt modelId="{95813895-9202-4AAD-8466-65989F7503BF}" type="sibTrans" cxnId="{49BE6EFF-6F1B-4411-8473-B47323A9C794}">
      <dgm:prSet/>
      <dgm:spPr/>
      <dgm:t>
        <a:bodyPr/>
        <a:lstStyle/>
        <a:p>
          <a:endParaRPr lang="en-US"/>
        </a:p>
      </dgm:t>
    </dgm:pt>
    <dgm:pt modelId="{890820F2-36D8-45F2-900B-6E27B481E0F0}">
      <dgm:prSet phldrT="[Text]"/>
      <dgm:spPr/>
      <dgm:t>
        <a:bodyPr/>
        <a:lstStyle/>
        <a:p>
          <a:r>
            <a:rPr lang="en-US"/>
            <a:t>Families &amp; Community</a:t>
          </a:r>
        </a:p>
      </dgm:t>
    </dgm:pt>
    <dgm:pt modelId="{E0C85C2E-BA5D-4F02-800E-EEA54FD4CE6A}" type="parTrans" cxnId="{1E645BCB-C348-4EF0-929B-0850EF598A3D}">
      <dgm:prSet/>
      <dgm:spPr/>
      <dgm:t>
        <a:bodyPr/>
        <a:lstStyle/>
        <a:p>
          <a:endParaRPr lang="en-US"/>
        </a:p>
      </dgm:t>
    </dgm:pt>
    <dgm:pt modelId="{80681997-674F-4AAB-9C0C-98CFAD62F85D}" type="sibTrans" cxnId="{1E645BCB-C348-4EF0-929B-0850EF598A3D}">
      <dgm:prSet/>
      <dgm:spPr/>
      <dgm:t>
        <a:bodyPr/>
        <a:lstStyle/>
        <a:p>
          <a:endParaRPr lang="en-US"/>
        </a:p>
      </dgm:t>
    </dgm:pt>
    <dgm:pt modelId="{B8C65C1E-BF9B-45BD-B065-30683599D9A8}">
      <dgm:prSet phldrT="[Text]"/>
      <dgm:spPr/>
      <dgm:t>
        <a:bodyPr/>
        <a:lstStyle/>
        <a:p>
          <a:r>
            <a:rPr lang="en-US"/>
            <a:t>Employees</a:t>
          </a:r>
        </a:p>
      </dgm:t>
    </dgm:pt>
    <dgm:pt modelId="{8FF43B77-5A08-499C-AC46-307254EE634C}" type="parTrans" cxnId="{1592627D-89B4-4F12-938D-41F25CEF8ED6}">
      <dgm:prSet/>
      <dgm:spPr/>
      <dgm:t>
        <a:bodyPr/>
        <a:lstStyle/>
        <a:p>
          <a:endParaRPr lang="en-US"/>
        </a:p>
      </dgm:t>
    </dgm:pt>
    <dgm:pt modelId="{0993DB82-977A-4A9C-82F6-E503EDD10878}" type="sibTrans" cxnId="{1592627D-89B4-4F12-938D-41F25CEF8ED6}">
      <dgm:prSet/>
      <dgm:spPr/>
      <dgm:t>
        <a:bodyPr/>
        <a:lstStyle/>
        <a:p>
          <a:endParaRPr lang="en-US"/>
        </a:p>
      </dgm:t>
    </dgm:pt>
    <dgm:pt modelId="{E6D57B0F-37B5-4A36-A744-A9624317BEB7}">
      <dgm:prSet phldrT="[Text]"/>
      <dgm:spPr/>
      <dgm:t>
        <a:bodyPr/>
        <a:lstStyle/>
        <a:p>
          <a:r>
            <a:rPr lang="en-US"/>
            <a:t>Finance</a:t>
          </a:r>
        </a:p>
      </dgm:t>
    </dgm:pt>
    <dgm:pt modelId="{10B0B8A9-0281-4B75-B878-733E961FE167}" type="parTrans" cxnId="{4689D4FE-ACD9-498F-B6F4-967751C3FC20}">
      <dgm:prSet/>
      <dgm:spPr/>
      <dgm:t>
        <a:bodyPr/>
        <a:lstStyle/>
        <a:p>
          <a:endParaRPr lang="en-US"/>
        </a:p>
      </dgm:t>
    </dgm:pt>
    <dgm:pt modelId="{A9086F11-DD5C-4BCD-BAB1-CBEE60852230}" type="sibTrans" cxnId="{4689D4FE-ACD9-498F-B6F4-967751C3FC20}">
      <dgm:prSet/>
      <dgm:spPr/>
      <dgm:t>
        <a:bodyPr/>
        <a:lstStyle/>
        <a:p>
          <a:endParaRPr lang="en-US"/>
        </a:p>
      </dgm:t>
    </dgm:pt>
    <dgm:pt modelId="{166E7950-F03D-429B-BD74-4B90AB94A236}" type="asst">
      <dgm:prSet phldrT="[Text]"/>
      <dgm:spPr/>
      <dgm:t>
        <a:bodyPr/>
        <a:lstStyle/>
        <a:p>
          <a:r>
            <a:rPr lang="en-US"/>
            <a:t>Academic Achievement</a:t>
          </a:r>
        </a:p>
      </dgm:t>
    </dgm:pt>
    <dgm:pt modelId="{EE21DF35-9EE3-4C6A-AE95-91B18C0C2980}" type="parTrans" cxnId="{887A10FA-D6E5-4EB6-9432-870701876122}">
      <dgm:prSet/>
      <dgm:spPr/>
      <dgm:t>
        <a:bodyPr/>
        <a:lstStyle/>
        <a:p>
          <a:endParaRPr lang="en-US"/>
        </a:p>
      </dgm:t>
    </dgm:pt>
    <dgm:pt modelId="{0247A085-5D28-4475-8283-8FD40135F445}" type="sibTrans" cxnId="{887A10FA-D6E5-4EB6-9432-870701876122}">
      <dgm:prSet/>
      <dgm:spPr/>
      <dgm:t>
        <a:bodyPr/>
        <a:lstStyle/>
        <a:p>
          <a:endParaRPr lang="en-US"/>
        </a:p>
      </dgm:t>
    </dgm:pt>
    <dgm:pt modelId="{ECDA9EAC-B2FA-46FC-9B18-876092ECA9E5}" type="asst">
      <dgm:prSet phldrT="[Text]"/>
      <dgm:spPr/>
      <dgm:t>
        <a:bodyPr/>
        <a:lstStyle/>
        <a:p>
          <a:r>
            <a:rPr lang="en-US"/>
            <a:t>Life-Ready/ Well-Being</a:t>
          </a:r>
        </a:p>
      </dgm:t>
    </dgm:pt>
    <dgm:pt modelId="{BB301460-2EE6-480B-8CA5-5A5A1E8C88A7}" type="parTrans" cxnId="{930F5E27-63AF-4357-87B6-1F5B8BDCD0AB}">
      <dgm:prSet/>
      <dgm:spPr/>
      <dgm:t>
        <a:bodyPr/>
        <a:lstStyle/>
        <a:p>
          <a:endParaRPr lang="en-US"/>
        </a:p>
      </dgm:t>
    </dgm:pt>
    <dgm:pt modelId="{14A854F6-F6FC-47DA-B141-678D22C1C556}" type="sibTrans" cxnId="{930F5E27-63AF-4357-87B6-1F5B8BDCD0AB}">
      <dgm:prSet/>
      <dgm:spPr/>
      <dgm:t>
        <a:bodyPr/>
        <a:lstStyle/>
        <a:p>
          <a:endParaRPr lang="en-US"/>
        </a:p>
      </dgm:t>
    </dgm:pt>
    <dgm:pt modelId="{9A609948-09E2-44D3-9C17-5B998117D26E}" type="pres">
      <dgm:prSet presAssocID="{A7556874-BDD5-49FC-8315-187FA5864E8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F19A13D-47AF-4199-AAEF-A18050153F97}" type="pres">
      <dgm:prSet presAssocID="{8BA51C6E-8B2E-4D5D-ABEA-B6542D0CADFA}" presName="vertOne" presStyleCnt="0"/>
      <dgm:spPr/>
    </dgm:pt>
    <dgm:pt modelId="{8A13E0CF-BF43-4BFE-A462-068ECF15CD2F}" type="pres">
      <dgm:prSet presAssocID="{8BA51C6E-8B2E-4D5D-ABEA-B6542D0CADFA}" presName="txOne" presStyleLbl="node0" presStyleIdx="0" presStyleCnt="1" custScaleY="70568" custLinFactNeighborX="-35" custLinFactNeighborY="-9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C3496E-A005-4BEB-B7BB-BAAFDFD6AF50}" type="pres">
      <dgm:prSet presAssocID="{8BA51C6E-8B2E-4D5D-ABEA-B6542D0CADFA}" presName="parTransOne" presStyleCnt="0"/>
      <dgm:spPr/>
    </dgm:pt>
    <dgm:pt modelId="{F2B32F91-C4E7-4B38-9249-326CEECC3112}" type="pres">
      <dgm:prSet presAssocID="{8BA51C6E-8B2E-4D5D-ABEA-B6542D0CADFA}" presName="horzOne" presStyleCnt="0"/>
      <dgm:spPr/>
    </dgm:pt>
    <dgm:pt modelId="{E8F1C99C-4E1F-4A03-A807-EE5E78E0E883}" type="pres">
      <dgm:prSet presAssocID="{166E7950-F03D-429B-BD74-4B90AB94A236}" presName="vertTwo" presStyleCnt="0"/>
      <dgm:spPr/>
    </dgm:pt>
    <dgm:pt modelId="{BC5BCFE4-AC8B-4335-AA6E-C864107276E3}" type="pres">
      <dgm:prSet presAssocID="{166E7950-F03D-429B-BD74-4B90AB94A236}" presName="txTwo" presStyleLbl="asst1" presStyleIdx="0" presStyleCnt="2" custScaleX="2000000" custScaleY="54019" custLinFactX="200000" custLinFactNeighborX="296431" custLinFactNeighborY="-126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7C7A7E-C2EB-4C93-AF39-9BAE70E77C13}" type="pres">
      <dgm:prSet presAssocID="{166E7950-F03D-429B-BD74-4B90AB94A236}" presName="horzTwo" presStyleCnt="0"/>
      <dgm:spPr/>
    </dgm:pt>
    <dgm:pt modelId="{C77DD654-B998-41D2-A99E-9F8AFEEFD4AF}" type="pres">
      <dgm:prSet presAssocID="{0247A085-5D28-4475-8283-8FD40135F445}" presName="sibSpaceTwo" presStyleCnt="0"/>
      <dgm:spPr/>
    </dgm:pt>
    <dgm:pt modelId="{9D5CB99C-992F-4B10-8B9C-BB0323B20D1B}" type="pres">
      <dgm:prSet presAssocID="{ECDA9EAC-B2FA-46FC-9B18-876092ECA9E5}" presName="vertTwo" presStyleCnt="0"/>
      <dgm:spPr/>
    </dgm:pt>
    <dgm:pt modelId="{FB46F5D8-844A-4DC5-A563-9C0748F28DFB}" type="pres">
      <dgm:prSet presAssocID="{ECDA9EAC-B2FA-46FC-9B18-876092ECA9E5}" presName="txTwo" presStyleLbl="asst1" presStyleIdx="1" presStyleCnt="2" custScaleX="62408" custScaleY="55997" custLinFactY="-3334" custLinFactNeighborX="499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75AC7F-C359-4A3E-86DD-9435D252BEC0}" type="pres">
      <dgm:prSet presAssocID="{ECDA9EAC-B2FA-46FC-9B18-876092ECA9E5}" presName="parTransTwo" presStyleCnt="0"/>
      <dgm:spPr/>
    </dgm:pt>
    <dgm:pt modelId="{30CECD00-5D11-43E2-A152-C9CBE51627E6}" type="pres">
      <dgm:prSet presAssocID="{ECDA9EAC-B2FA-46FC-9B18-876092ECA9E5}" presName="horzTwo" presStyleCnt="0"/>
      <dgm:spPr/>
    </dgm:pt>
    <dgm:pt modelId="{C46D461E-61DB-44D6-A23D-0691BA2A80B6}" type="pres">
      <dgm:prSet presAssocID="{B8C65C1E-BF9B-45BD-B065-30683599D9A8}" presName="vertThree" presStyleCnt="0"/>
      <dgm:spPr/>
    </dgm:pt>
    <dgm:pt modelId="{DA0AFA1B-18E5-4508-B355-96362D9509D0}" type="pres">
      <dgm:prSet presAssocID="{B8C65C1E-BF9B-45BD-B065-30683599D9A8}" presName="txThree" presStyleLbl="node3" presStyleIdx="0" presStyleCnt="3" custScaleX="1418620" custLinFactX="-984018" custLinFactNeighborX="-1000000" custLinFactNeighborY="-68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9D48CA-BB40-4035-A04D-100AA2489DAC}" type="pres">
      <dgm:prSet presAssocID="{B8C65C1E-BF9B-45BD-B065-30683599D9A8}" presName="horzThree" presStyleCnt="0"/>
      <dgm:spPr/>
    </dgm:pt>
    <dgm:pt modelId="{13D67B74-F5A3-49E8-B836-5D2B848BFE2A}" type="pres">
      <dgm:prSet presAssocID="{0993DB82-977A-4A9C-82F6-E503EDD10878}" presName="sibSpaceThree" presStyleCnt="0"/>
      <dgm:spPr/>
    </dgm:pt>
    <dgm:pt modelId="{330A797C-FB6B-44F1-A4F0-30927CB06127}" type="pres">
      <dgm:prSet presAssocID="{890820F2-36D8-45F2-900B-6E27B481E0F0}" presName="vertThree" presStyleCnt="0"/>
      <dgm:spPr/>
    </dgm:pt>
    <dgm:pt modelId="{C0123B66-E656-4396-AD85-027059C77045}" type="pres">
      <dgm:prSet presAssocID="{890820F2-36D8-45F2-900B-6E27B481E0F0}" presName="txThree" presStyleLbl="node3" presStyleIdx="1" presStyleCnt="3" custScaleX="1046889" custLinFactX="-415841" custLinFactNeighborX="-500000" custLinFactNeighborY="-89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CE8383-1B69-4702-B2B9-D1FD10E86642}" type="pres">
      <dgm:prSet presAssocID="{890820F2-36D8-45F2-900B-6E27B481E0F0}" presName="horzThree" presStyleCnt="0"/>
      <dgm:spPr/>
    </dgm:pt>
    <dgm:pt modelId="{9FBB90DA-7632-47A2-9D4B-1BF0EF60A977}" type="pres">
      <dgm:prSet presAssocID="{80681997-674F-4AAB-9C0C-98CFAD62F85D}" presName="sibSpaceThree" presStyleCnt="0"/>
      <dgm:spPr/>
    </dgm:pt>
    <dgm:pt modelId="{FA728A63-D1B5-4823-A165-28ABF39E84E8}" type="pres">
      <dgm:prSet presAssocID="{E6D57B0F-37B5-4A36-A744-A9624317BEB7}" presName="vertThree" presStyleCnt="0"/>
      <dgm:spPr/>
    </dgm:pt>
    <dgm:pt modelId="{14B77B0D-BE01-45F1-8DB9-FE510774E6B0}" type="pres">
      <dgm:prSet presAssocID="{E6D57B0F-37B5-4A36-A744-A9624317BEB7}" presName="txThree" presStyleLbl="node3" presStyleIdx="2" presStyleCnt="3" custScaleX="1142953" custLinFactX="-4878" custLinFactNeighborX="-100000" custLinFactNeighborY="-71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287042-BE5A-46C5-B67E-9DC00B3CD43D}" type="pres">
      <dgm:prSet presAssocID="{E6D57B0F-37B5-4A36-A744-A9624317BEB7}" presName="horzThree" presStyleCnt="0"/>
      <dgm:spPr/>
    </dgm:pt>
  </dgm:ptLst>
  <dgm:cxnLst>
    <dgm:cxn modelId="{1592627D-89B4-4F12-938D-41F25CEF8ED6}" srcId="{ECDA9EAC-B2FA-46FC-9B18-876092ECA9E5}" destId="{B8C65C1E-BF9B-45BD-B065-30683599D9A8}" srcOrd="0" destOrd="0" parTransId="{8FF43B77-5A08-499C-AC46-307254EE634C}" sibTransId="{0993DB82-977A-4A9C-82F6-E503EDD10878}"/>
    <dgm:cxn modelId="{887A10FA-D6E5-4EB6-9432-870701876122}" srcId="{8BA51C6E-8B2E-4D5D-ABEA-B6542D0CADFA}" destId="{166E7950-F03D-429B-BD74-4B90AB94A236}" srcOrd="0" destOrd="0" parTransId="{EE21DF35-9EE3-4C6A-AE95-91B18C0C2980}" sibTransId="{0247A085-5D28-4475-8283-8FD40135F445}"/>
    <dgm:cxn modelId="{1E645BCB-C348-4EF0-929B-0850EF598A3D}" srcId="{ECDA9EAC-B2FA-46FC-9B18-876092ECA9E5}" destId="{890820F2-36D8-45F2-900B-6E27B481E0F0}" srcOrd="1" destOrd="0" parTransId="{E0C85C2E-BA5D-4F02-800E-EEA54FD4CE6A}" sibTransId="{80681997-674F-4AAB-9C0C-98CFAD62F85D}"/>
    <dgm:cxn modelId="{EF256989-BF55-9D48-8A15-C511746ECADA}" type="presOf" srcId="{ECDA9EAC-B2FA-46FC-9B18-876092ECA9E5}" destId="{FB46F5D8-844A-4DC5-A563-9C0748F28DFB}" srcOrd="0" destOrd="0" presId="urn:microsoft.com/office/officeart/2005/8/layout/hierarchy4"/>
    <dgm:cxn modelId="{8B8891E2-D0AF-3343-8FF1-EE1556ABA864}" type="presOf" srcId="{8BA51C6E-8B2E-4D5D-ABEA-B6542D0CADFA}" destId="{8A13E0CF-BF43-4BFE-A462-068ECF15CD2F}" srcOrd="0" destOrd="0" presId="urn:microsoft.com/office/officeart/2005/8/layout/hierarchy4"/>
    <dgm:cxn modelId="{08AC9F64-52E0-FF44-B1BD-AA270578ED89}" type="presOf" srcId="{B8C65C1E-BF9B-45BD-B065-30683599D9A8}" destId="{DA0AFA1B-18E5-4508-B355-96362D9509D0}" srcOrd="0" destOrd="0" presId="urn:microsoft.com/office/officeart/2005/8/layout/hierarchy4"/>
    <dgm:cxn modelId="{930F5E27-63AF-4357-87B6-1F5B8BDCD0AB}" srcId="{8BA51C6E-8B2E-4D5D-ABEA-B6542D0CADFA}" destId="{ECDA9EAC-B2FA-46FC-9B18-876092ECA9E5}" srcOrd="1" destOrd="0" parTransId="{BB301460-2EE6-480B-8CA5-5A5A1E8C88A7}" sibTransId="{14A854F6-F6FC-47DA-B141-678D22C1C556}"/>
    <dgm:cxn modelId="{C60CC440-1F63-164E-BF4A-F63FE63C3593}" type="presOf" srcId="{166E7950-F03D-429B-BD74-4B90AB94A236}" destId="{BC5BCFE4-AC8B-4335-AA6E-C864107276E3}" srcOrd="0" destOrd="0" presId="urn:microsoft.com/office/officeart/2005/8/layout/hierarchy4"/>
    <dgm:cxn modelId="{E16F0161-FB39-674A-BA45-88E679EE70E8}" type="presOf" srcId="{890820F2-36D8-45F2-900B-6E27B481E0F0}" destId="{C0123B66-E656-4396-AD85-027059C77045}" srcOrd="0" destOrd="0" presId="urn:microsoft.com/office/officeart/2005/8/layout/hierarchy4"/>
    <dgm:cxn modelId="{4689D4FE-ACD9-498F-B6F4-967751C3FC20}" srcId="{ECDA9EAC-B2FA-46FC-9B18-876092ECA9E5}" destId="{E6D57B0F-37B5-4A36-A744-A9624317BEB7}" srcOrd="2" destOrd="0" parTransId="{10B0B8A9-0281-4B75-B878-733E961FE167}" sibTransId="{A9086F11-DD5C-4BCD-BAB1-CBEE60852230}"/>
    <dgm:cxn modelId="{2FF1DA60-5516-8543-B26F-598325F6BE2D}" type="presOf" srcId="{E6D57B0F-37B5-4A36-A744-A9624317BEB7}" destId="{14B77B0D-BE01-45F1-8DB9-FE510774E6B0}" srcOrd="0" destOrd="0" presId="urn:microsoft.com/office/officeart/2005/8/layout/hierarchy4"/>
    <dgm:cxn modelId="{49BE6EFF-6F1B-4411-8473-B47323A9C794}" srcId="{A7556874-BDD5-49FC-8315-187FA5864E8E}" destId="{8BA51C6E-8B2E-4D5D-ABEA-B6542D0CADFA}" srcOrd="0" destOrd="0" parTransId="{B7FED6B4-C93B-440F-919A-C1586A25F4D6}" sibTransId="{95813895-9202-4AAD-8466-65989F7503BF}"/>
    <dgm:cxn modelId="{F5DCD930-B000-8C4B-80E8-777C8EEF945D}" type="presOf" srcId="{A7556874-BDD5-49FC-8315-187FA5864E8E}" destId="{9A609948-09E2-44D3-9C17-5B998117D26E}" srcOrd="0" destOrd="0" presId="urn:microsoft.com/office/officeart/2005/8/layout/hierarchy4"/>
    <dgm:cxn modelId="{24C39012-F0E3-ED4A-AD6E-FEE4AC753E1C}" type="presParOf" srcId="{9A609948-09E2-44D3-9C17-5B998117D26E}" destId="{9F19A13D-47AF-4199-AAEF-A18050153F97}" srcOrd="0" destOrd="0" presId="urn:microsoft.com/office/officeart/2005/8/layout/hierarchy4"/>
    <dgm:cxn modelId="{B8EDC8AF-769B-304D-BF26-40340B85288E}" type="presParOf" srcId="{9F19A13D-47AF-4199-AAEF-A18050153F97}" destId="{8A13E0CF-BF43-4BFE-A462-068ECF15CD2F}" srcOrd="0" destOrd="0" presId="urn:microsoft.com/office/officeart/2005/8/layout/hierarchy4"/>
    <dgm:cxn modelId="{7DCC7A01-ED7A-5E4B-8D5F-A002F76BC261}" type="presParOf" srcId="{9F19A13D-47AF-4199-AAEF-A18050153F97}" destId="{5DC3496E-A005-4BEB-B7BB-BAAFDFD6AF50}" srcOrd="1" destOrd="0" presId="urn:microsoft.com/office/officeart/2005/8/layout/hierarchy4"/>
    <dgm:cxn modelId="{CFCAFBC6-3895-0440-94D0-1625061D59FD}" type="presParOf" srcId="{9F19A13D-47AF-4199-AAEF-A18050153F97}" destId="{F2B32F91-C4E7-4B38-9249-326CEECC3112}" srcOrd="2" destOrd="0" presId="urn:microsoft.com/office/officeart/2005/8/layout/hierarchy4"/>
    <dgm:cxn modelId="{2409B80D-A072-6D45-9BFA-0A9A39B4C2C6}" type="presParOf" srcId="{F2B32F91-C4E7-4B38-9249-326CEECC3112}" destId="{E8F1C99C-4E1F-4A03-A807-EE5E78E0E883}" srcOrd="0" destOrd="0" presId="urn:microsoft.com/office/officeart/2005/8/layout/hierarchy4"/>
    <dgm:cxn modelId="{A6A49191-0D13-7142-AFE5-71432036F9F0}" type="presParOf" srcId="{E8F1C99C-4E1F-4A03-A807-EE5E78E0E883}" destId="{BC5BCFE4-AC8B-4335-AA6E-C864107276E3}" srcOrd="0" destOrd="0" presId="urn:microsoft.com/office/officeart/2005/8/layout/hierarchy4"/>
    <dgm:cxn modelId="{C50F8368-BE8A-6446-8E00-A8EAC640A2EA}" type="presParOf" srcId="{E8F1C99C-4E1F-4A03-A807-EE5E78E0E883}" destId="{DA7C7A7E-C2EB-4C93-AF39-9BAE70E77C13}" srcOrd="1" destOrd="0" presId="urn:microsoft.com/office/officeart/2005/8/layout/hierarchy4"/>
    <dgm:cxn modelId="{678B6920-C643-E64C-8858-346E709B10D7}" type="presParOf" srcId="{F2B32F91-C4E7-4B38-9249-326CEECC3112}" destId="{C77DD654-B998-41D2-A99E-9F8AFEEFD4AF}" srcOrd="1" destOrd="0" presId="urn:microsoft.com/office/officeart/2005/8/layout/hierarchy4"/>
    <dgm:cxn modelId="{FF0D26AE-F177-5249-9073-D464C38909F7}" type="presParOf" srcId="{F2B32F91-C4E7-4B38-9249-326CEECC3112}" destId="{9D5CB99C-992F-4B10-8B9C-BB0323B20D1B}" srcOrd="2" destOrd="0" presId="urn:microsoft.com/office/officeart/2005/8/layout/hierarchy4"/>
    <dgm:cxn modelId="{E8C65D39-C3F5-3242-877F-63ED96FC333E}" type="presParOf" srcId="{9D5CB99C-992F-4B10-8B9C-BB0323B20D1B}" destId="{FB46F5D8-844A-4DC5-A563-9C0748F28DFB}" srcOrd="0" destOrd="0" presId="urn:microsoft.com/office/officeart/2005/8/layout/hierarchy4"/>
    <dgm:cxn modelId="{4B5B669F-DC46-B944-A09B-4326A1B3E0D1}" type="presParOf" srcId="{9D5CB99C-992F-4B10-8B9C-BB0323B20D1B}" destId="{7275AC7F-C359-4A3E-86DD-9435D252BEC0}" srcOrd="1" destOrd="0" presId="urn:microsoft.com/office/officeart/2005/8/layout/hierarchy4"/>
    <dgm:cxn modelId="{CD679C65-2672-D846-AE71-E04718685EFD}" type="presParOf" srcId="{9D5CB99C-992F-4B10-8B9C-BB0323B20D1B}" destId="{30CECD00-5D11-43E2-A152-C9CBE51627E6}" srcOrd="2" destOrd="0" presId="urn:microsoft.com/office/officeart/2005/8/layout/hierarchy4"/>
    <dgm:cxn modelId="{21F6A8E0-E6D4-EE45-8AAA-828047D7FB82}" type="presParOf" srcId="{30CECD00-5D11-43E2-A152-C9CBE51627E6}" destId="{C46D461E-61DB-44D6-A23D-0691BA2A80B6}" srcOrd="0" destOrd="0" presId="urn:microsoft.com/office/officeart/2005/8/layout/hierarchy4"/>
    <dgm:cxn modelId="{9F0D10E5-BCAF-9F4B-9071-0D133F3DFADE}" type="presParOf" srcId="{C46D461E-61DB-44D6-A23D-0691BA2A80B6}" destId="{DA0AFA1B-18E5-4508-B355-96362D9509D0}" srcOrd="0" destOrd="0" presId="urn:microsoft.com/office/officeart/2005/8/layout/hierarchy4"/>
    <dgm:cxn modelId="{BC8121D9-41FE-EA46-A4DA-99E939FB160C}" type="presParOf" srcId="{C46D461E-61DB-44D6-A23D-0691BA2A80B6}" destId="{059D48CA-BB40-4035-A04D-100AA2489DAC}" srcOrd="1" destOrd="0" presId="urn:microsoft.com/office/officeart/2005/8/layout/hierarchy4"/>
    <dgm:cxn modelId="{B773172B-824B-2B41-9959-A50325A4B5FD}" type="presParOf" srcId="{30CECD00-5D11-43E2-A152-C9CBE51627E6}" destId="{13D67B74-F5A3-49E8-B836-5D2B848BFE2A}" srcOrd="1" destOrd="0" presId="urn:microsoft.com/office/officeart/2005/8/layout/hierarchy4"/>
    <dgm:cxn modelId="{1D0800B2-BCE7-9F41-ADB3-02053085B65D}" type="presParOf" srcId="{30CECD00-5D11-43E2-A152-C9CBE51627E6}" destId="{330A797C-FB6B-44F1-A4F0-30927CB06127}" srcOrd="2" destOrd="0" presId="urn:microsoft.com/office/officeart/2005/8/layout/hierarchy4"/>
    <dgm:cxn modelId="{929D2259-6161-2645-998B-06FC7C4FDB3A}" type="presParOf" srcId="{330A797C-FB6B-44F1-A4F0-30927CB06127}" destId="{C0123B66-E656-4396-AD85-027059C77045}" srcOrd="0" destOrd="0" presId="urn:microsoft.com/office/officeart/2005/8/layout/hierarchy4"/>
    <dgm:cxn modelId="{D3CC7F52-C482-7A4C-8E24-AA9737289522}" type="presParOf" srcId="{330A797C-FB6B-44F1-A4F0-30927CB06127}" destId="{9FCE8383-1B69-4702-B2B9-D1FD10E86642}" srcOrd="1" destOrd="0" presId="urn:microsoft.com/office/officeart/2005/8/layout/hierarchy4"/>
    <dgm:cxn modelId="{4382703B-4D39-424F-BF62-54B734CFFCC0}" type="presParOf" srcId="{30CECD00-5D11-43E2-A152-C9CBE51627E6}" destId="{9FBB90DA-7632-47A2-9D4B-1BF0EF60A977}" srcOrd="3" destOrd="0" presId="urn:microsoft.com/office/officeart/2005/8/layout/hierarchy4"/>
    <dgm:cxn modelId="{A0530C30-6E17-4A4B-831B-62AFDB977861}" type="presParOf" srcId="{30CECD00-5D11-43E2-A152-C9CBE51627E6}" destId="{FA728A63-D1B5-4823-A165-28ABF39E84E8}" srcOrd="4" destOrd="0" presId="urn:microsoft.com/office/officeart/2005/8/layout/hierarchy4"/>
    <dgm:cxn modelId="{06F95FFA-1791-244F-A3E5-21BF54C03EBF}" type="presParOf" srcId="{FA728A63-D1B5-4823-A165-28ABF39E84E8}" destId="{14B77B0D-BE01-45F1-8DB9-FE510774E6B0}" srcOrd="0" destOrd="0" presId="urn:microsoft.com/office/officeart/2005/8/layout/hierarchy4"/>
    <dgm:cxn modelId="{D32E025D-C7B6-0645-9B31-8A008457C14A}" type="presParOf" srcId="{FA728A63-D1B5-4823-A165-28ABF39E84E8}" destId="{7E287042-BE5A-46C5-B67E-9DC00B3CD43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8CD787-9A20-4E94-BE63-D7A2112CDA09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C38280D-C8A5-459F-8EC1-8F4DDFB00FC7}">
      <dgm:prSet phldrT="[Text]" custT="1"/>
      <dgm:spPr/>
      <dgm:t>
        <a:bodyPr/>
        <a:lstStyle/>
        <a:p>
          <a:r>
            <a:rPr lang="en-US" sz="1200"/>
            <a:t>Community</a:t>
          </a:r>
        </a:p>
      </dgm:t>
    </dgm:pt>
    <dgm:pt modelId="{162E98FD-3A2B-4FC2-AE55-DDBE9A4D55F4}" type="parTrans" cxnId="{4E32723E-72F2-4F80-AE2A-47E254DDD6C4}">
      <dgm:prSet/>
      <dgm:spPr/>
      <dgm:t>
        <a:bodyPr/>
        <a:lstStyle/>
        <a:p>
          <a:endParaRPr lang="en-US"/>
        </a:p>
      </dgm:t>
    </dgm:pt>
    <dgm:pt modelId="{11BD1665-DD5D-4CB1-ADAF-CA2EB37B7CFA}" type="sibTrans" cxnId="{4E32723E-72F2-4F80-AE2A-47E254DDD6C4}">
      <dgm:prSet/>
      <dgm:spPr/>
      <dgm:t>
        <a:bodyPr/>
        <a:lstStyle/>
        <a:p>
          <a:endParaRPr lang="en-US"/>
        </a:p>
      </dgm:t>
    </dgm:pt>
    <dgm:pt modelId="{3C5D2A59-D057-4D85-B065-E8E02A01D044}">
      <dgm:prSet phldrT="[Text]" custT="1"/>
      <dgm:spPr/>
      <dgm:t>
        <a:bodyPr/>
        <a:lstStyle/>
        <a:p>
          <a:r>
            <a:rPr lang="en-US" sz="1200"/>
            <a:t>Communication</a:t>
          </a:r>
        </a:p>
      </dgm:t>
    </dgm:pt>
    <dgm:pt modelId="{3B868909-2402-425D-95C7-C43362B86C1A}" type="parTrans" cxnId="{FE182B5C-1021-49D7-8C5D-349049B47E39}">
      <dgm:prSet/>
      <dgm:spPr/>
      <dgm:t>
        <a:bodyPr/>
        <a:lstStyle/>
        <a:p>
          <a:endParaRPr lang="en-US"/>
        </a:p>
      </dgm:t>
    </dgm:pt>
    <dgm:pt modelId="{DAC9E279-511E-427C-A629-38028CFB32BE}" type="sibTrans" cxnId="{FE182B5C-1021-49D7-8C5D-349049B47E39}">
      <dgm:prSet/>
      <dgm:spPr/>
      <dgm:t>
        <a:bodyPr/>
        <a:lstStyle/>
        <a:p>
          <a:endParaRPr lang="en-US"/>
        </a:p>
      </dgm:t>
    </dgm:pt>
    <dgm:pt modelId="{65D1267E-618D-4765-BA55-129165FFD3CD}">
      <dgm:prSet phldrT="[Text]" custT="1"/>
      <dgm:spPr/>
      <dgm:t>
        <a:bodyPr/>
        <a:lstStyle/>
        <a:p>
          <a:r>
            <a:rPr lang="en-US" sz="1200"/>
            <a:t>Consistency</a:t>
          </a:r>
        </a:p>
      </dgm:t>
    </dgm:pt>
    <dgm:pt modelId="{3C22622C-02D1-4531-984F-82E1697616B9}" type="parTrans" cxnId="{3EFD2A16-D971-44B4-8AA1-9A0FB76630D1}">
      <dgm:prSet/>
      <dgm:spPr/>
      <dgm:t>
        <a:bodyPr/>
        <a:lstStyle/>
        <a:p>
          <a:endParaRPr lang="en-US"/>
        </a:p>
      </dgm:t>
    </dgm:pt>
    <dgm:pt modelId="{49448819-87FF-4194-ABF2-FA4EBD0C2B34}" type="sibTrans" cxnId="{3EFD2A16-D971-44B4-8AA1-9A0FB76630D1}">
      <dgm:prSet/>
      <dgm:spPr/>
      <dgm:t>
        <a:bodyPr/>
        <a:lstStyle/>
        <a:p>
          <a:endParaRPr lang="en-US"/>
        </a:p>
      </dgm:t>
    </dgm:pt>
    <dgm:pt modelId="{A5245D53-F33E-41C1-9A20-829D95D6BED8}">
      <dgm:prSet phldrT="[Text]" custT="1"/>
      <dgm:spPr/>
      <dgm:t>
        <a:bodyPr/>
        <a:lstStyle/>
        <a:p>
          <a:r>
            <a:rPr lang="en-US" sz="1200"/>
            <a:t>Culture</a:t>
          </a:r>
        </a:p>
      </dgm:t>
    </dgm:pt>
    <dgm:pt modelId="{13C09F62-A019-476B-B763-FEF0337E316B}" type="parTrans" cxnId="{018106C7-2B66-4A1B-97FD-357B9D828D0E}">
      <dgm:prSet/>
      <dgm:spPr/>
      <dgm:t>
        <a:bodyPr/>
        <a:lstStyle/>
        <a:p>
          <a:endParaRPr lang="en-US"/>
        </a:p>
      </dgm:t>
    </dgm:pt>
    <dgm:pt modelId="{CCCF3609-1EEE-4F9B-9491-B83D3E56DED3}" type="sibTrans" cxnId="{018106C7-2B66-4A1B-97FD-357B9D828D0E}">
      <dgm:prSet/>
      <dgm:spPr/>
      <dgm:t>
        <a:bodyPr/>
        <a:lstStyle/>
        <a:p>
          <a:endParaRPr lang="en-US"/>
        </a:p>
      </dgm:t>
    </dgm:pt>
    <dgm:pt modelId="{3A8E149C-0177-4CB8-90A0-9C76224CC761}" type="pres">
      <dgm:prSet presAssocID="{218CD787-9A20-4E94-BE63-D7A2112CDA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04A231-5ED5-46E9-BE72-E3A024CFE326}" type="pres">
      <dgm:prSet presAssocID="{A5245D53-F33E-41C1-9A20-829D95D6BED8}" presName="composite" presStyleCnt="0"/>
      <dgm:spPr/>
    </dgm:pt>
    <dgm:pt modelId="{96EA6E4B-7492-4D5C-BF19-CD5824A2171C}" type="pres">
      <dgm:prSet presAssocID="{A5245D53-F33E-41C1-9A20-829D95D6BED8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6C1862-701E-472F-80AF-5E7155700A10}" type="pres">
      <dgm:prSet presAssocID="{A5245D53-F33E-41C1-9A20-829D95D6BED8}" presName="desTx" presStyleLbl="alignAccFollowNode1" presStyleIdx="0" presStyleCnt="4">
        <dgm:presLayoutVars>
          <dgm:bulletEnabled val="1"/>
        </dgm:presLayoutVars>
      </dgm:prSet>
      <dgm:spPr/>
    </dgm:pt>
    <dgm:pt modelId="{06450076-415E-4935-8F37-411C2A46517C}" type="pres">
      <dgm:prSet presAssocID="{CCCF3609-1EEE-4F9B-9491-B83D3E56DED3}" presName="space" presStyleCnt="0"/>
      <dgm:spPr/>
    </dgm:pt>
    <dgm:pt modelId="{2FAF21F5-5E5E-4EC1-A747-C708FEBED082}" type="pres">
      <dgm:prSet presAssocID="{2C38280D-C8A5-459F-8EC1-8F4DDFB00FC7}" presName="composite" presStyleCnt="0"/>
      <dgm:spPr/>
    </dgm:pt>
    <dgm:pt modelId="{B756CBB8-A063-4139-A2D5-5DF42507DC19}" type="pres">
      <dgm:prSet presAssocID="{2C38280D-C8A5-459F-8EC1-8F4DDFB00FC7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535E5C-C4FD-4F17-BA98-1615EF490F8F}" type="pres">
      <dgm:prSet presAssocID="{2C38280D-C8A5-459F-8EC1-8F4DDFB00FC7}" presName="desTx" presStyleLbl="alignAccFollowNode1" presStyleIdx="1" presStyleCnt="4">
        <dgm:presLayoutVars>
          <dgm:bulletEnabled val="1"/>
        </dgm:presLayoutVars>
      </dgm:prSet>
      <dgm:spPr/>
    </dgm:pt>
    <dgm:pt modelId="{6032AA08-F003-44FD-921A-CCB4B4ED5736}" type="pres">
      <dgm:prSet presAssocID="{11BD1665-DD5D-4CB1-ADAF-CA2EB37B7CFA}" presName="space" presStyleCnt="0"/>
      <dgm:spPr/>
    </dgm:pt>
    <dgm:pt modelId="{75282B51-AA97-4C03-9C5A-70F407F9D609}" type="pres">
      <dgm:prSet presAssocID="{3C5D2A59-D057-4D85-B065-E8E02A01D044}" presName="composite" presStyleCnt="0"/>
      <dgm:spPr/>
    </dgm:pt>
    <dgm:pt modelId="{E3178A68-9DAA-4736-9E2B-07127B434F55}" type="pres">
      <dgm:prSet presAssocID="{3C5D2A59-D057-4D85-B065-E8E02A01D044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F3CCA9-2583-4989-88E7-EDE3F67CB6CA}" type="pres">
      <dgm:prSet presAssocID="{3C5D2A59-D057-4D85-B065-E8E02A01D044}" presName="desTx" presStyleLbl="alignAccFollowNode1" presStyleIdx="2" presStyleCnt="4">
        <dgm:presLayoutVars>
          <dgm:bulletEnabled val="1"/>
        </dgm:presLayoutVars>
      </dgm:prSet>
      <dgm:spPr/>
    </dgm:pt>
    <dgm:pt modelId="{871F2EB6-D264-484B-9E72-CA544C45EAC2}" type="pres">
      <dgm:prSet presAssocID="{DAC9E279-511E-427C-A629-38028CFB32BE}" presName="space" presStyleCnt="0"/>
      <dgm:spPr/>
    </dgm:pt>
    <dgm:pt modelId="{A7DFF646-7242-4358-87D6-0B83ADCC05FE}" type="pres">
      <dgm:prSet presAssocID="{65D1267E-618D-4765-BA55-129165FFD3CD}" presName="composite" presStyleCnt="0"/>
      <dgm:spPr/>
    </dgm:pt>
    <dgm:pt modelId="{01E30FE5-B4BD-4C7B-94C2-0F3E653D6CE1}" type="pres">
      <dgm:prSet presAssocID="{65D1267E-618D-4765-BA55-129165FFD3CD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B8D2E2-09C6-4054-A104-897CBA5A6FDB}" type="pres">
      <dgm:prSet presAssocID="{65D1267E-618D-4765-BA55-129165FFD3CD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FE182B5C-1021-49D7-8C5D-349049B47E39}" srcId="{218CD787-9A20-4E94-BE63-D7A2112CDA09}" destId="{3C5D2A59-D057-4D85-B065-E8E02A01D044}" srcOrd="2" destOrd="0" parTransId="{3B868909-2402-425D-95C7-C43362B86C1A}" sibTransId="{DAC9E279-511E-427C-A629-38028CFB32BE}"/>
    <dgm:cxn modelId="{018106C7-2B66-4A1B-97FD-357B9D828D0E}" srcId="{218CD787-9A20-4E94-BE63-D7A2112CDA09}" destId="{A5245D53-F33E-41C1-9A20-829D95D6BED8}" srcOrd="0" destOrd="0" parTransId="{13C09F62-A019-476B-B763-FEF0337E316B}" sibTransId="{CCCF3609-1EEE-4F9B-9491-B83D3E56DED3}"/>
    <dgm:cxn modelId="{12FCAD86-D2AF-FE40-8D9C-0B098803EB95}" type="presOf" srcId="{218CD787-9A20-4E94-BE63-D7A2112CDA09}" destId="{3A8E149C-0177-4CB8-90A0-9C76224CC761}" srcOrd="0" destOrd="0" presId="urn:microsoft.com/office/officeart/2005/8/layout/hList1"/>
    <dgm:cxn modelId="{82D35C2B-67C8-BF49-8FE2-9F7288CD41AB}" type="presOf" srcId="{65D1267E-618D-4765-BA55-129165FFD3CD}" destId="{01E30FE5-B4BD-4C7B-94C2-0F3E653D6CE1}" srcOrd="0" destOrd="0" presId="urn:microsoft.com/office/officeart/2005/8/layout/hList1"/>
    <dgm:cxn modelId="{D63C45F4-B04A-7845-8B76-56BEA4B6E2E6}" type="presOf" srcId="{A5245D53-F33E-41C1-9A20-829D95D6BED8}" destId="{96EA6E4B-7492-4D5C-BF19-CD5824A2171C}" srcOrd="0" destOrd="0" presId="urn:microsoft.com/office/officeart/2005/8/layout/hList1"/>
    <dgm:cxn modelId="{4E32723E-72F2-4F80-AE2A-47E254DDD6C4}" srcId="{218CD787-9A20-4E94-BE63-D7A2112CDA09}" destId="{2C38280D-C8A5-459F-8EC1-8F4DDFB00FC7}" srcOrd="1" destOrd="0" parTransId="{162E98FD-3A2B-4FC2-AE55-DDBE9A4D55F4}" sibTransId="{11BD1665-DD5D-4CB1-ADAF-CA2EB37B7CFA}"/>
    <dgm:cxn modelId="{3EFD2A16-D971-44B4-8AA1-9A0FB76630D1}" srcId="{218CD787-9A20-4E94-BE63-D7A2112CDA09}" destId="{65D1267E-618D-4765-BA55-129165FFD3CD}" srcOrd="3" destOrd="0" parTransId="{3C22622C-02D1-4531-984F-82E1697616B9}" sibTransId="{49448819-87FF-4194-ABF2-FA4EBD0C2B34}"/>
    <dgm:cxn modelId="{A497DF97-396B-7941-BC61-A447D36A7465}" type="presOf" srcId="{3C5D2A59-D057-4D85-B065-E8E02A01D044}" destId="{E3178A68-9DAA-4736-9E2B-07127B434F55}" srcOrd="0" destOrd="0" presId="urn:microsoft.com/office/officeart/2005/8/layout/hList1"/>
    <dgm:cxn modelId="{8E90B80C-FB81-3641-AA3F-6D45C34DB7F2}" type="presOf" srcId="{2C38280D-C8A5-459F-8EC1-8F4DDFB00FC7}" destId="{B756CBB8-A063-4139-A2D5-5DF42507DC19}" srcOrd="0" destOrd="0" presId="urn:microsoft.com/office/officeart/2005/8/layout/hList1"/>
    <dgm:cxn modelId="{2822D338-6EB3-2844-A4B7-56D0360400A2}" type="presParOf" srcId="{3A8E149C-0177-4CB8-90A0-9C76224CC761}" destId="{5504A231-5ED5-46E9-BE72-E3A024CFE326}" srcOrd="0" destOrd="0" presId="urn:microsoft.com/office/officeart/2005/8/layout/hList1"/>
    <dgm:cxn modelId="{6E7B191A-6009-3F46-AEA7-6EB3E80766EF}" type="presParOf" srcId="{5504A231-5ED5-46E9-BE72-E3A024CFE326}" destId="{96EA6E4B-7492-4D5C-BF19-CD5824A2171C}" srcOrd="0" destOrd="0" presId="urn:microsoft.com/office/officeart/2005/8/layout/hList1"/>
    <dgm:cxn modelId="{A1B2D53C-A540-C241-9AD5-CA79D799601A}" type="presParOf" srcId="{5504A231-5ED5-46E9-BE72-E3A024CFE326}" destId="{2C6C1862-701E-472F-80AF-5E7155700A10}" srcOrd="1" destOrd="0" presId="urn:microsoft.com/office/officeart/2005/8/layout/hList1"/>
    <dgm:cxn modelId="{704B214E-7089-0F4C-8034-48F8ACE595F2}" type="presParOf" srcId="{3A8E149C-0177-4CB8-90A0-9C76224CC761}" destId="{06450076-415E-4935-8F37-411C2A46517C}" srcOrd="1" destOrd="0" presId="urn:microsoft.com/office/officeart/2005/8/layout/hList1"/>
    <dgm:cxn modelId="{B6F9C0B1-9C81-284B-930C-7C33F65DB863}" type="presParOf" srcId="{3A8E149C-0177-4CB8-90A0-9C76224CC761}" destId="{2FAF21F5-5E5E-4EC1-A747-C708FEBED082}" srcOrd="2" destOrd="0" presId="urn:microsoft.com/office/officeart/2005/8/layout/hList1"/>
    <dgm:cxn modelId="{80D84C7A-77F2-BF49-BA52-A8FC6B7C1E91}" type="presParOf" srcId="{2FAF21F5-5E5E-4EC1-A747-C708FEBED082}" destId="{B756CBB8-A063-4139-A2D5-5DF42507DC19}" srcOrd="0" destOrd="0" presId="urn:microsoft.com/office/officeart/2005/8/layout/hList1"/>
    <dgm:cxn modelId="{9F8CEEEA-0890-7948-A188-FCBA9C67A638}" type="presParOf" srcId="{2FAF21F5-5E5E-4EC1-A747-C708FEBED082}" destId="{44535E5C-C4FD-4F17-BA98-1615EF490F8F}" srcOrd="1" destOrd="0" presId="urn:microsoft.com/office/officeart/2005/8/layout/hList1"/>
    <dgm:cxn modelId="{590E5B25-6913-D841-A7C6-CADE34514547}" type="presParOf" srcId="{3A8E149C-0177-4CB8-90A0-9C76224CC761}" destId="{6032AA08-F003-44FD-921A-CCB4B4ED5736}" srcOrd="3" destOrd="0" presId="urn:microsoft.com/office/officeart/2005/8/layout/hList1"/>
    <dgm:cxn modelId="{7424D52D-3A20-DD4E-B838-46F3DC447872}" type="presParOf" srcId="{3A8E149C-0177-4CB8-90A0-9C76224CC761}" destId="{75282B51-AA97-4C03-9C5A-70F407F9D609}" srcOrd="4" destOrd="0" presId="urn:microsoft.com/office/officeart/2005/8/layout/hList1"/>
    <dgm:cxn modelId="{D53E485D-94F6-5948-A32E-051BC645D533}" type="presParOf" srcId="{75282B51-AA97-4C03-9C5A-70F407F9D609}" destId="{E3178A68-9DAA-4736-9E2B-07127B434F55}" srcOrd="0" destOrd="0" presId="urn:microsoft.com/office/officeart/2005/8/layout/hList1"/>
    <dgm:cxn modelId="{21304757-DCBA-AF46-B276-0DB9A9E6253C}" type="presParOf" srcId="{75282B51-AA97-4C03-9C5A-70F407F9D609}" destId="{E6F3CCA9-2583-4989-88E7-EDE3F67CB6CA}" srcOrd="1" destOrd="0" presId="urn:microsoft.com/office/officeart/2005/8/layout/hList1"/>
    <dgm:cxn modelId="{BC2E1CE4-DBFB-B94C-BEDB-FFE38B0ADF53}" type="presParOf" srcId="{3A8E149C-0177-4CB8-90A0-9C76224CC761}" destId="{871F2EB6-D264-484B-9E72-CA544C45EAC2}" srcOrd="5" destOrd="0" presId="urn:microsoft.com/office/officeart/2005/8/layout/hList1"/>
    <dgm:cxn modelId="{AFECC1AF-C927-9C41-8C92-F73485104CB3}" type="presParOf" srcId="{3A8E149C-0177-4CB8-90A0-9C76224CC761}" destId="{A7DFF646-7242-4358-87D6-0B83ADCC05FE}" srcOrd="6" destOrd="0" presId="urn:microsoft.com/office/officeart/2005/8/layout/hList1"/>
    <dgm:cxn modelId="{1E51B141-F8EF-DC42-8274-4E01BD0BA780}" type="presParOf" srcId="{A7DFF646-7242-4358-87D6-0B83ADCC05FE}" destId="{01E30FE5-B4BD-4C7B-94C2-0F3E653D6CE1}" srcOrd="0" destOrd="0" presId="urn:microsoft.com/office/officeart/2005/8/layout/hList1"/>
    <dgm:cxn modelId="{A1DE2B83-E3E2-724C-9319-A139832513D7}" type="presParOf" srcId="{A7DFF646-7242-4358-87D6-0B83ADCC05FE}" destId="{76B8D2E2-09C6-4054-A104-897CBA5A6FD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8D6BC8-EF57-4AF2-A8C1-0D0774F51CE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FA841A-E327-4EAE-829E-290820477309}">
      <dgm:prSet phldrT="[Text]"/>
      <dgm:spPr/>
      <dgm:t>
        <a:bodyPr/>
        <a:lstStyle/>
        <a:p>
          <a:r>
            <a:rPr lang="en-US"/>
            <a:t>Student Empowerment</a:t>
          </a:r>
        </a:p>
      </dgm:t>
    </dgm:pt>
    <dgm:pt modelId="{AC298B4C-5F12-4B10-B508-BAD5F046EC7F}" type="parTrans" cxnId="{E90D1D0E-649B-421E-8FAE-BFAB97D6E7A8}">
      <dgm:prSet/>
      <dgm:spPr/>
      <dgm:t>
        <a:bodyPr/>
        <a:lstStyle/>
        <a:p>
          <a:endParaRPr lang="en-US"/>
        </a:p>
      </dgm:t>
    </dgm:pt>
    <dgm:pt modelId="{50CC0930-1ABA-40F4-9A12-BB52077D8CB3}" type="sibTrans" cxnId="{E90D1D0E-649B-421E-8FAE-BFAB97D6E7A8}">
      <dgm:prSet/>
      <dgm:spPr/>
      <dgm:t>
        <a:bodyPr/>
        <a:lstStyle/>
        <a:p>
          <a:endParaRPr lang="en-US"/>
        </a:p>
      </dgm:t>
    </dgm:pt>
    <dgm:pt modelId="{835A2CBF-5708-41EF-94FC-07A3F532AD74}">
      <dgm:prSet phldrT="[Text]"/>
      <dgm:spPr/>
      <dgm:t>
        <a:bodyPr/>
        <a:lstStyle/>
        <a:p>
          <a:r>
            <a:rPr lang="en-US"/>
            <a:t>Collaboration &amp; Communication</a:t>
          </a:r>
        </a:p>
      </dgm:t>
    </dgm:pt>
    <dgm:pt modelId="{093CAB24-9F68-41FF-9E59-C09FF2532FBD}" type="parTrans" cxnId="{1EA41CCA-F863-43A3-B7EC-09B23CF78062}">
      <dgm:prSet/>
      <dgm:spPr/>
      <dgm:t>
        <a:bodyPr/>
        <a:lstStyle/>
        <a:p>
          <a:endParaRPr lang="en-US"/>
        </a:p>
      </dgm:t>
    </dgm:pt>
    <dgm:pt modelId="{D79CB1F2-9989-4E27-A69E-D2A957FA33BC}" type="sibTrans" cxnId="{1EA41CCA-F863-43A3-B7EC-09B23CF78062}">
      <dgm:prSet/>
      <dgm:spPr/>
      <dgm:t>
        <a:bodyPr/>
        <a:lstStyle/>
        <a:p>
          <a:endParaRPr lang="en-US"/>
        </a:p>
      </dgm:t>
    </dgm:pt>
    <dgm:pt modelId="{386E19BC-1B6F-4E51-8F30-137CA658709F}">
      <dgm:prSet phldrT="[Text]"/>
      <dgm:spPr/>
      <dgm:t>
        <a:bodyPr/>
        <a:lstStyle/>
        <a:p>
          <a:r>
            <a:rPr lang="en-US"/>
            <a:t>Learning Resources</a:t>
          </a:r>
        </a:p>
      </dgm:t>
    </dgm:pt>
    <dgm:pt modelId="{C7D37BE3-FC9E-4977-BAD5-14B87A5F83CF}" type="parTrans" cxnId="{091693D3-B445-45C9-9F6A-6C1DD4123237}">
      <dgm:prSet/>
      <dgm:spPr/>
      <dgm:t>
        <a:bodyPr/>
        <a:lstStyle/>
        <a:p>
          <a:endParaRPr lang="en-US"/>
        </a:p>
      </dgm:t>
    </dgm:pt>
    <dgm:pt modelId="{7B221762-68CA-4109-B384-83C6AE9F525F}" type="sibTrans" cxnId="{091693D3-B445-45C9-9F6A-6C1DD4123237}">
      <dgm:prSet/>
      <dgm:spPr/>
      <dgm:t>
        <a:bodyPr/>
        <a:lstStyle/>
        <a:p>
          <a:endParaRPr lang="en-US"/>
        </a:p>
      </dgm:t>
    </dgm:pt>
    <dgm:pt modelId="{194165A8-FF3C-4E39-B1C7-4BE06CFFEC3E}" type="pres">
      <dgm:prSet presAssocID="{EE8D6BC8-EF57-4AF2-A8C1-0D0774F51CE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8C3027-FC07-4015-AF0F-804B617BBAE1}" type="pres">
      <dgm:prSet presAssocID="{E3FA841A-E327-4EAE-829E-290820477309}" presName="circ1" presStyleLbl="vennNode1" presStyleIdx="0" presStyleCnt="3"/>
      <dgm:spPr/>
      <dgm:t>
        <a:bodyPr/>
        <a:lstStyle/>
        <a:p>
          <a:endParaRPr lang="en-US"/>
        </a:p>
      </dgm:t>
    </dgm:pt>
    <dgm:pt modelId="{FF02B5A3-ED2E-47D4-B408-C450D60EA89D}" type="pres">
      <dgm:prSet presAssocID="{E3FA841A-E327-4EAE-829E-29082047730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95F129-D5B5-45E7-8AE7-FD024BA0952F}" type="pres">
      <dgm:prSet presAssocID="{835A2CBF-5708-41EF-94FC-07A3F532AD74}" presName="circ2" presStyleLbl="vennNode1" presStyleIdx="1" presStyleCnt="3" custLinFactNeighborX="-510"/>
      <dgm:spPr/>
      <dgm:t>
        <a:bodyPr/>
        <a:lstStyle/>
        <a:p>
          <a:endParaRPr lang="en-US"/>
        </a:p>
      </dgm:t>
    </dgm:pt>
    <dgm:pt modelId="{1C1465F0-13B0-4AAA-B1EF-3230F36D3D07}" type="pres">
      <dgm:prSet presAssocID="{835A2CBF-5708-41EF-94FC-07A3F532AD7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5828E4-517D-4DC3-837F-72E73F761C95}" type="pres">
      <dgm:prSet presAssocID="{386E19BC-1B6F-4E51-8F30-137CA658709F}" presName="circ3" presStyleLbl="vennNode1" presStyleIdx="2" presStyleCnt="3"/>
      <dgm:spPr/>
      <dgm:t>
        <a:bodyPr/>
        <a:lstStyle/>
        <a:p>
          <a:endParaRPr lang="en-US"/>
        </a:p>
      </dgm:t>
    </dgm:pt>
    <dgm:pt modelId="{9ED3DE3E-8288-473E-8925-60D5F024ACD2}" type="pres">
      <dgm:prSet presAssocID="{386E19BC-1B6F-4E51-8F30-137CA658709F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E7218A-85F3-D44E-B70B-F51A8C079912}" type="presOf" srcId="{386E19BC-1B6F-4E51-8F30-137CA658709F}" destId="{9ED3DE3E-8288-473E-8925-60D5F024ACD2}" srcOrd="1" destOrd="0" presId="urn:microsoft.com/office/officeart/2005/8/layout/venn1"/>
    <dgm:cxn modelId="{091693D3-B445-45C9-9F6A-6C1DD4123237}" srcId="{EE8D6BC8-EF57-4AF2-A8C1-0D0774F51CEA}" destId="{386E19BC-1B6F-4E51-8F30-137CA658709F}" srcOrd="2" destOrd="0" parTransId="{C7D37BE3-FC9E-4977-BAD5-14B87A5F83CF}" sibTransId="{7B221762-68CA-4109-B384-83C6AE9F525F}"/>
    <dgm:cxn modelId="{1EA41CCA-F863-43A3-B7EC-09B23CF78062}" srcId="{EE8D6BC8-EF57-4AF2-A8C1-0D0774F51CEA}" destId="{835A2CBF-5708-41EF-94FC-07A3F532AD74}" srcOrd="1" destOrd="0" parTransId="{093CAB24-9F68-41FF-9E59-C09FF2532FBD}" sibTransId="{D79CB1F2-9989-4E27-A69E-D2A957FA33BC}"/>
    <dgm:cxn modelId="{F8AA6606-2148-8346-9746-DBDF4B8C3A05}" type="presOf" srcId="{835A2CBF-5708-41EF-94FC-07A3F532AD74}" destId="{B295F129-D5B5-45E7-8AE7-FD024BA0952F}" srcOrd="0" destOrd="0" presId="urn:microsoft.com/office/officeart/2005/8/layout/venn1"/>
    <dgm:cxn modelId="{6231A58E-907F-FC41-8E94-DFDB34151737}" type="presOf" srcId="{835A2CBF-5708-41EF-94FC-07A3F532AD74}" destId="{1C1465F0-13B0-4AAA-B1EF-3230F36D3D07}" srcOrd="1" destOrd="0" presId="urn:microsoft.com/office/officeart/2005/8/layout/venn1"/>
    <dgm:cxn modelId="{32D73651-ADC6-3D4F-B4B4-64CE9F0096CC}" type="presOf" srcId="{E3FA841A-E327-4EAE-829E-290820477309}" destId="{FF02B5A3-ED2E-47D4-B408-C450D60EA89D}" srcOrd="1" destOrd="0" presId="urn:microsoft.com/office/officeart/2005/8/layout/venn1"/>
    <dgm:cxn modelId="{E90D1D0E-649B-421E-8FAE-BFAB97D6E7A8}" srcId="{EE8D6BC8-EF57-4AF2-A8C1-0D0774F51CEA}" destId="{E3FA841A-E327-4EAE-829E-290820477309}" srcOrd="0" destOrd="0" parTransId="{AC298B4C-5F12-4B10-B508-BAD5F046EC7F}" sibTransId="{50CC0930-1ABA-40F4-9A12-BB52077D8CB3}"/>
    <dgm:cxn modelId="{C80389DB-76BF-7A48-BBDA-B03364C79B5B}" type="presOf" srcId="{EE8D6BC8-EF57-4AF2-A8C1-0D0774F51CEA}" destId="{194165A8-FF3C-4E39-B1C7-4BE06CFFEC3E}" srcOrd="0" destOrd="0" presId="urn:microsoft.com/office/officeart/2005/8/layout/venn1"/>
    <dgm:cxn modelId="{7980D275-AB0E-A748-B050-93B3B8E2D7CF}" type="presOf" srcId="{E3FA841A-E327-4EAE-829E-290820477309}" destId="{838C3027-FC07-4015-AF0F-804B617BBAE1}" srcOrd="0" destOrd="0" presId="urn:microsoft.com/office/officeart/2005/8/layout/venn1"/>
    <dgm:cxn modelId="{1F987C70-C9EB-9941-B361-6E1D8A4D402E}" type="presOf" srcId="{386E19BC-1B6F-4E51-8F30-137CA658709F}" destId="{E05828E4-517D-4DC3-837F-72E73F761C95}" srcOrd="0" destOrd="0" presId="urn:microsoft.com/office/officeart/2005/8/layout/venn1"/>
    <dgm:cxn modelId="{84E55582-91A4-774E-A1AB-06BA48BD58CD}" type="presParOf" srcId="{194165A8-FF3C-4E39-B1C7-4BE06CFFEC3E}" destId="{838C3027-FC07-4015-AF0F-804B617BBAE1}" srcOrd="0" destOrd="0" presId="urn:microsoft.com/office/officeart/2005/8/layout/venn1"/>
    <dgm:cxn modelId="{4F6A55F8-DC8E-0245-AD1F-317572074D05}" type="presParOf" srcId="{194165A8-FF3C-4E39-B1C7-4BE06CFFEC3E}" destId="{FF02B5A3-ED2E-47D4-B408-C450D60EA89D}" srcOrd="1" destOrd="0" presId="urn:microsoft.com/office/officeart/2005/8/layout/venn1"/>
    <dgm:cxn modelId="{A3D1E880-23F9-7248-85BC-EB1D9F5DAF7C}" type="presParOf" srcId="{194165A8-FF3C-4E39-B1C7-4BE06CFFEC3E}" destId="{B295F129-D5B5-45E7-8AE7-FD024BA0952F}" srcOrd="2" destOrd="0" presId="urn:microsoft.com/office/officeart/2005/8/layout/venn1"/>
    <dgm:cxn modelId="{768C70FD-711C-EA48-8683-778557153C8A}" type="presParOf" srcId="{194165A8-FF3C-4E39-B1C7-4BE06CFFEC3E}" destId="{1C1465F0-13B0-4AAA-B1EF-3230F36D3D07}" srcOrd="3" destOrd="0" presId="urn:microsoft.com/office/officeart/2005/8/layout/venn1"/>
    <dgm:cxn modelId="{F9D3A6E3-1E91-B548-974C-F7247B60E37D}" type="presParOf" srcId="{194165A8-FF3C-4E39-B1C7-4BE06CFFEC3E}" destId="{E05828E4-517D-4DC3-837F-72E73F761C95}" srcOrd="4" destOrd="0" presId="urn:microsoft.com/office/officeart/2005/8/layout/venn1"/>
    <dgm:cxn modelId="{0BE29603-83B1-EE4C-959A-4FE6E804AA79}" type="presParOf" srcId="{194165A8-FF3C-4E39-B1C7-4BE06CFFEC3E}" destId="{9ED3DE3E-8288-473E-8925-60D5F024ACD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1C5F80F-424C-433A-AFAB-3DA95F9960C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8227E4-0390-466C-BFC0-4D99AFD486B9}">
      <dgm:prSet phldrT="[Text]" custT="1"/>
      <dgm:spPr/>
      <dgm:t>
        <a:bodyPr/>
        <a:lstStyle/>
        <a:p>
          <a:r>
            <a:rPr lang="en-US" sz="1200"/>
            <a:t>All Students' Success</a:t>
          </a:r>
        </a:p>
      </dgm:t>
    </dgm:pt>
    <dgm:pt modelId="{794B8DCB-8629-4A50-A859-6584358D6E81}" type="parTrans" cxnId="{671CEC23-B311-4ECB-890E-1A26D916C027}">
      <dgm:prSet/>
      <dgm:spPr/>
      <dgm:t>
        <a:bodyPr/>
        <a:lstStyle/>
        <a:p>
          <a:endParaRPr lang="en-US"/>
        </a:p>
      </dgm:t>
    </dgm:pt>
    <dgm:pt modelId="{F17D7043-F7E3-4A5C-A8A3-47AAC6B3619E}" type="sibTrans" cxnId="{671CEC23-B311-4ECB-890E-1A26D916C027}">
      <dgm:prSet/>
      <dgm:spPr/>
      <dgm:t>
        <a:bodyPr/>
        <a:lstStyle/>
        <a:p>
          <a:endParaRPr lang="en-US"/>
        </a:p>
      </dgm:t>
    </dgm:pt>
    <dgm:pt modelId="{D2CEE138-1A49-4B43-9772-9980AED44D84}">
      <dgm:prSet phldrT="[Text]" custT="1"/>
      <dgm:spPr/>
      <dgm:t>
        <a:bodyPr/>
        <a:lstStyle/>
        <a:p>
          <a:r>
            <a:rPr lang="en-US" sz="1200"/>
            <a:t>A Culture of Empowerment</a:t>
          </a:r>
        </a:p>
      </dgm:t>
    </dgm:pt>
    <dgm:pt modelId="{A90D7E02-F6DB-4254-A66F-B142499D936E}" type="parTrans" cxnId="{04BC1A6E-0492-491F-B950-DBA2B9564E17}">
      <dgm:prSet/>
      <dgm:spPr/>
      <dgm:t>
        <a:bodyPr/>
        <a:lstStyle/>
        <a:p>
          <a:endParaRPr lang="en-US"/>
        </a:p>
      </dgm:t>
    </dgm:pt>
    <dgm:pt modelId="{815A98FA-49F4-4C03-9A67-E002DFA28C9A}" type="sibTrans" cxnId="{04BC1A6E-0492-491F-B950-DBA2B9564E17}">
      <dgm:prSet/>
      <dgm:spPr/>
      <dgm:t>
        <a:bodyPr/>
        <a:lstStyle/>
        <a:p>
          <a:endParaRPr lang="en-US"/>
        </a:p>
      </dgm:t>
    </dgm:pt>
    <dgm:pt modelId="{324677D3-56E6-4FAE-9F90-3E0044DFB9F4}">
      <dgm:prSet phldrT="[Text]" custT="1"/>
      <dgm:spPr/>
      <dgm:t>
        <a:bodyPr/>
        <a:lstStyle/>
        <a:p>
          <a:r>
            <a:rPr lang="en-US" sz="1200"/>
            <a:t>Collaboration &amp; Community</a:t>
          </a:r>
        </a:p>
      </dgm:t>
    </dgm:pt>
    <dgm:pt modelId="{611529FD-03EB-409A-8BBA-A5275F6BD840}" type="parTrans" cxnId="{E65A5403-B45A-4C2C-A07C-771BC969B127}">
      <dgm:prSet/>
      <dgm:spPr/>
      <dgm:t>
        <a:bodyPr/>
        <a:lstStyle/>
        <a:p>
          <a:endParaRPr lang="en-US"/>
        </a:p>
      </dgm:t>
    </dgm:pt>
    <dgm:pt modelId="{3FA5DC17-6482-4B60-901D-D296CD6C7649}" type="sibTrans" cxnId="{E65A5403-B45A-4C2C-A07C-771BC969B127}">
      <dgm:prSet/>
      <dgm:spPr/>
      <dgm:t>
        <a:bodyPr/>
        <a:lstStyle/>
        <a:p>
          <a:endParaRPr lang="en-US"/>
        </a:p>
      </dgm:t>
    </dgm:pt>
    <dgm:pt modelId="{FD44FAD6-E7EE-4783-A224-7F8CE8F4578D}">
      <dgm:prSet phldrT="[Text]" custT="1"/>
      <dgm:spPr/>
      <dgm:t>
        <a:bodyPr/>
        <a:lstStyle/>
        <a:p>
          <a:r>
            <a:rPr lang="en-US" sz="1200"/>
            <a:t>Systems &amp; Resources</a:t>
          </a:r>
        </a:p>
      </dgm:t>
    </dgm:pt>
    <dgm:pt modelId="{B7556614-7668-4254-B446-A7D40B565058}" type="parTrans" cxnId="{0888F1E2-4D3A-4323-A5A5-72007C4D7423}">
      <dgm:prSet/>
      <dgm:spPr/>
      <dgm:t>
        <a:bodyPr/>
        <a:lstStyle/>
        <a:p>
          <a:endParaRPr lang="en-US"/>
        </a:p>
      </dgm:t>
    </dgm:pt>
    <dgm:pt modelId="{A6E0364F-EAD2-4459-A399-14CFC65AF87F}" type="sibTrans" cxnId="{0888F1E2-4D3A-4323-A5A5-72007C4D7423}">
      <dgm:prSet/>
      <dgm:spPr/>
      <dgm:t>
        <a:bodyPr/>
        <a:lstStyle/>
        <a:p>
          <a:endParaRPr lang="en-US"/>
        </a:p>
      </dgm:t>
    </dgm:pt>
    <dgm:pt modelId="{B3BB64E3-3871-4445-9912-90CA4338A3DA}" type="pres">
      <dgm:prSet presAssocID="{01C5F80F-424C-433A-AFAB-3DA95F9960C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AC50D0-4716-4EA3-BC4C-5A538B27E8F1}" type="pres">
      <dgm:prSet presAssocID="{D58227E4-0390-466C-BFC0-4D99AFD486B9}" presName="composite" presStyleCnt="0"/>
      <dgm:spPr/>
    </dgm:pt>
    <dgm:pt modelId="{B0CD8C9C-84BD-464C-A3F9-60E65E18A360}" type="pres">
      <dgm:prSet presAssocID="{D58227E4-0390-466C-BFC0-4D99AFD486B9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5F2272-AB4B-4731-810D-71A5B8F4CA46}" type="pres">
      <dgm:prSet presAssocID="{D58227E4-0390-466C-BFC0-4D99AFD486B9}" presName="desTx" presStyleLbl="alignAccFollowNode1" presStyleIdx="0" presStyleCnt="4">
        <dgm:presLayoutVars>
          <dgm:bulletEnabled val="1"/>
        </dgm:presLayoutVars>
      </dgm:prSet>
      <dgm:spPr/>
    </dgm:pt>
    <dgm:pt modelId="{9280367B-5393-4BD7-B89B-E92D5584ED2B}" type="pres">
      <dgm:prSet presAssocID="{F17D7043-F7E3-4A5C-A8A3-47AAC6B3619E}" presName="space" presStyleCnt="0"/>
      <dgm:spPr/>
    </dgm:pt>
    <dgm:pt modelId="{6D8460BA-9876-4C7A-BD9C-D6E9AE18B833}" type="pres">
      <dgm:prSet presAssocID="{D2CEE138-1A49-4B43-9772-9980AED44D84}" presName="composite" presStyleCnt="0"/>
      <dgm:spPr/>
    </dgm:pt>
    <dgm:pt modelId="{A7C9604F-0401-479B-ADDA-46B100C0D026}" type="pres">
      <dgm:prSet presAssocID="{D2CEE138-1A49-4B43-9772-9980AED44D84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543B9B-8CAE-4822-9E3A-D20F9E93F765}" type="pres">
      <dgm:prSet presAssocID="{D2CEE138-1A49-4B43-9772-9980AED44D84}" presName="desTx" presStyleLbl="alignAccFollowNode1" presStyleIdx="1" presStyleCnt="4">
        <dgm:presLayoutVars>
          <dgm:bulletEnabled val="1"/>
        </dgm:presLayoutVars>
      </dgm:prSet>
      <dgm:spPr/>
    </dgm:pt>
    <dgm:pt modelId="{A6F51A0C-4405-42B4-930F-A84C900059A3}" type="pres">
      <dgm:prSet presAssocID="{815A98FA-49F4-4C03-9A67-E002DFA28C9A}" presName="space" presStyleCnt="0"/>
      <dgm:spPr/>
    </dgm:pt>
    <dgm:pt modelId="{1BEC1875-DD91-4DF0-9EF2-447AE0B0BDB8}" type="pres">
      <dgm:prSet presAssocID="{324677D3-56E6-4FAE-9F90-3E0044DFB9F4}" presName="composite" presStyleCnt="0"/>
      <dgm:spPr/>
    </dgm:pt>
    <dgm:pt modelId="{84C0C99F-2A3F-45B7-9103-D751227D934A}" type="pres">
      <dgm:prSet presAssocID="{324677D3-56E6-4FAE-9F90-3E0044DFB9F4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FA6251-666A-4716-8E0A-B8F03C08AA6E}" type="pres">
      <dgm:prSet presAssocID="{324677D3-56E6-4FAE-9F90-3E0044DFB9F4}" presName="desTx" presStyleLbl="alignAccFollowNode1" presStyleIdx="2" presStyleCnt="4">
        <dgm:presLayoutVars>
          <dgm:bulletEnabled val="1"/>
        </dgm:presLayoutVars>
      </dgm:prSet>
      <dgm:spPr/>
    </dgm:pt>
    <dgm:pt modelId="{1A21CE81-E3CF-4966-837D-711EC599F301}" type="pres">
      <dgm:prSet presAssocID="{3FA5DC17-6482-4B60-901D-D296CD6C7649}" presName="space" presStyleCnt="0"/>
      <dgm:spPr/>
    </dgm:pt>
    <dgm:pt modelId="{8A578702-772D-4CD5-B52E-1CE7646528F9}" type="pres">
      <dgm:prSet presAssocID="{FD44FAD6-E7EE-4783-A224-7F8CE8F4578D}" presName="composite" presStyleCnt="0"/>
      <dgm:spPr/>
    </dgm:pt>
    <dgm:pt modelId="{8D477B38-6B93-4E89-91BF-A6B7600810C1}" type="pres">
      <dgm:prSet presAssocID="{FD44FAD6-E7EE-4783-A224-7F8CE8F4578D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2071A9-B7A9-4EDF-8417-764D66BAE1A1}" type="pres">
      <dgm:prSet presAssocID="{FD44FAD6-E7EE-4783-A224-7F8CE8F4578D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04BC1A6E-0492-491F-B950-DBA2B9564E17}" srcId="{01C5F80F-424C-433A-AFAB-3DA95F9960C4}" destId="{D2CEE138-1A49-4B43-9772-9980AED44D84}" srcOrd="1" destOrd="0" parTransId="{A90D7E02-F6DB-4254-A66F-B142499D936E}" sibTransId="{815A98FA-49F4-4C03-9A67-E002DFA28C9A}"/>
    <dgm:cxn modelId="{0888F1E2-4D3A-4323-A5A5-72007C4D7423}" srcId="{01C5F80F-424C-433A-AFAB-3DA95F9960C4}" destId="{FD44FAD6-E7EE-4783-A224-7F8CE8F4578D}" srcOrd="3" destOrd="0" parTransId="{B7556614-7668-4254-B446-A7D40B565058}" sibTransId="{A6E0364F-EAD2-4459-A399-14CFC65AF87F}"/>
    <dgm:cxn modelId="{671CEC23-B311-4ECB-890E-1A26D916C027}" srcId="{01C5F80F-424C-433A-AFAB-3DA95F9960C4}" destId="{D58227E4-0390-466C-BFC0-4D99AFD486B9}" srcOrd="0" destOrd="0" parTransId="{794B8DCB-8629-4A50-A859-6584358D6E81}" sibTransId="{F17D7043-F7E3-4A5C-A8A3-47AAC6B3619E}"/>
    <dgm:cxn modelId="{04C3C65F-B5D7-8D41-9AC1-F9FEB1B3796E}" type="presOf" srcId="{D58227E4-0390-466C-BFC0-4D99AFD486B9}" destId="{B0CD8C9C-84BD-464C-A3F9-60E65E18A360}" srcOrd="0" destOrd="0" presId="urn:microsoft.com/office/officeart/2005/8/layout/hList1"/>
    <dgm:cxn modelId="{05084A2E-25D5-9A4B-8122-112CE6A7B75B}" type="presOf" srcId="{324677D3-56E6-4FAE-9F90-3E0044DFB9F4}" destId="{84C0C99F-2A3F-45B7-9103-D751227D934A}" srcOrd="0" destOrd="0" presId="urn:microsoft.com/office/officeart/2005/8/layout/hList1"/>
    <dgm:cxn modelId="{3F39EC7C-D10B-5040-B873-0293366A6D42}" type="presOf" srcId="{01C5F80F-424C-433A-AFAB-3DA95F9960C4}" destId="{B3BB64E3-3871-4445-9912-90CA4338A3DA}" srcOrd="0" destOrd="0" presId="urn:microsoft.com/office/officeart/2005/8/layout/hList1"/>
    <dgm:cxn modelId="{6973B16F-EE44-8943-A259-0072F1B4CC4E}" type="presOf" srcId="{D2CEE138-1A49-4B43-9772-9980AED44D84}" destId="{A7C9604F-0401-479B-ADDA-46B100C0D026}" srcOrd="0" destOrd="0" presId="urn:microsoft.com/office/officeart/2005/8/layout/hList1"/>
    <dgm:cxn modelId="{93CF01A0-68BA-5149-80E1-998FB0F45B16}" type="presOf" srcId="{FD44FAD6-E7EE-4783-A224-7F8CE8F4578D}" destId="{8D477B38-6B93-4E89-91BF-A6B7600810C1}" srcOrd="0" destOrd="0" presId="urn:microsoft.com/office/officeart/2005/8/layout/hList1"/>
    <dgm:cxn modelId="{E65A5403-B45A-4C2C-A07C-771BC969B127}" srcId="{01C5F80F-424C-433A-AFAB-3DA95F9960C4}" destId="{324677D3-56E6-4FAE-9F90-3E0044DFB9F4}" srcOrd="2" destOrd="0" parTransId="{611529FD-03EB-409A-8BBA-A5275F6BD840}" sibTransId="{3FA5DC17-6482-4B60-901D-D296CD6C7649}"/>
    <dgm:cxn modelId="{199DAA0D-2FA6-7448-81F0-EC3C94E47209}" type="presParOf" srcId="{B3BB64E3-3871-4445-9912-90CA4338A3DA}" destId="{48AC50D0-4716-4EA3-BC4C-5A538B27E8F1}" srcOrd="0" destOrd="0" presId="urn:microsoft.com/office/officeart/2005/8/layout/hList1"/>
    <dgm:cxn modelId="{6A1FF674-0D07-E340-AAF4-CBC14B269A0A}" type="presParOf" srcId="{48AC50D0-4716-4EA3-BC4C-5A538B27E8F1}" destId="{B0CD8C9C-84BD-464C-A3F9-60E65E18A360}" srcOrd="0" destOrd="0" presId="urn:microsoft.com/office/officeart/2005/8/layout/hList1"/>
    <dgm:cxn modelId="{FAC5581A-09A8-A74E-BBBC-B4996B2079CB}" type="presParOf" srcId="{48AC50D0-4716-4EA3-BC4C-5A538B27E8F1}" destId="{F65F2272-AB4B-4731-810D-71A5B8F4CA46}" srcOrd="1" destOrd="0" presId="urn:microsoft.com/office/officeart/2005/8/layout/hList1"/>
    <dgm:cxn modelId="{CF0FADAF-7A35-3742-8C8F-888D9074F32A}" type="presParOf" srcId="{B3BB64E3-3871-4445-9912-90CA4338A3DA}" destId="{9280367B-5393-4BD7-B89B-E92D5584ED2B}" srcOrd="1" destOrd="0" presId="urn:microsoft.com/office/officeart/2005/8/layout/hList1"/>
    <dgm:cxn modelId="{D6B75996-0803-054A-AE1D-C9E0CA35211F}" type="presParOf" srcId="{B3BB64E3-3871-4445-9912-90CA4338A3DA}" destId="{6D8460BA-9876-4C7A-BD9C-D6E9AE18B833}" srcOrd="2" destOrd="0" presId="urn:microsoft.com/office/officeart/2005/8/layout/hList1"/>
    <dgm:cxn modelId="{C463862D-FC0E-8E40-9CB8-6B9ABEE42A60}" type="presParOf" srcId="{6D8460BA-9876-4C7A-BD9C-D6E9AE18B833}" destId="{A7C9604F-0401-479B-ADDA-46B100C0D026}" srcOrd="0" destOrd="0" presId="urn:microsoft.com/office/officeart/2005/8/layout/hList1"/>
    <dgm:cxn modelId="{9283191D-4EDD-8F48-BA14-B566AE5B26D2}" type="presParOf" srcId="{6D8460BA-9876-4C7A-BD9C-D6E9AE18B833}" destId="{38543B9B-8CAE-4822-9E3A-D20F9E93F765}" srcOrd="1" destOrd="0" presId="urn:microsoft.com/office/officeart/2005/8/layout/hList1"/>
    <dgm:cxn modelId="{633E7C8D-DA3E-234F-94A8-B91BCD325F8B}" type="presParOf" srcId="{B3BB64E3-3871-4445-9912-90CA4338A3DA}" destId="{A6F51A0C-4405-42B4-930F-A84C900059A3}" srcOrd="3" destOrd="0" presId="urn:microsoft.com/office/officeart/2005/8/layout/hList1"/>
    <dgm:cxn modelId="{A0C3AC9A-1198-C54C-9ACE-B3050E1463BD}" type="presParOf" srcId="{B3BB64E3-3871-4445-9912-90CA4338A3DA}" destId="{1BEC1875-DD91-4DF0-9EF2-447AE0B0BDB8}" srcOrd="4" destOrd="0" presId="urn:microsoft.com/office/officeart/2005/8/layout/hList1"/>
    <dgm:cxn modelId="{FC83A617-CCF2-0947-B2C9-290DE53DB1A8}" type="presParOf" srcId="{1BEC1875-DD91-4DF0-9EF2-447AE0B0BDB8}" destId="{84C0C99F-2A3F-45B7-9103-D751227D934A}" srcOrd="0" destOrd="0" presId="urn:microsoft.com/office/officeart/2005/8/layout/hList1"/>
    <dgm:cxn modelId="{EC2EA267-69AE-4847-998A-544A7607FA1F}" type="presParOf" srcId="{1BEC1875-DD91-4DF0-9EF2-447AE0B0BDB8}" destId="{48FA6251-666A-4716-8E0A-B8F03C08AA6E}" srcOrd="1" destOrd="0" presId="urn:microsoft.com/office/officeart/2005/8/layout/hList1"/>
    <dgm:cxn modelId="{1B36CD79-08C2-9A49-AE62-4133FC3F1F8D}" type="presParOf" srcId="{B3BB64E3-3871-4445-9912-90CA4338A3DA}" destId="{1A21CE81-E3CF-4966-837D-711EC599F301}" srcOrd="5" destOrd="0" presId="urn:microsoft.com/office/officeart/2005/8/layout/hList1"/>
    <dgm:cxn modelId="{FBB680CC-711F-D141-9712-21AF28E91376}" type="presParOf" srcId="{B3BB64E3-3871-4445-9912-90CA4338A3DA}" destId="{8A578702-772D-4CD5-B52E-1CE7646528F9}" srcOrd="6" destOrd="0" presId="urn:microsoft.com/office/officeart/2005/8/layout/hList1"/>
    <dgm:cxn modelId="{EF15A095-28B2-7F42-8376-C369BE436CB4}" type="presParOf" srcId="{8A578702-772D-4CD5-B52E-1CE7646528F9}" destId="{8D477B38-6B93-4E89-91BF-A6B7600810C1}" srcOrd="0" destOrd="0" presId="urn:microsoft.com/office/officeart/2005/8/layout/hList1"/>
    <dgm:cxn modelId="{AB511C4B-8637-9F4A-83A9-3F92CB82CBA4}" type="presParOf" srcId="{8A578702-772D-4CD5-B52E-1CE7646528F9}" destId="{2C2071A9-B7A9-4EDF-8417-764D66BAE1A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13E0CF-BF43-4BFE-A462-068ECF15CD2F}">
      <dsp:nvSpPr>
        <dsp:cNvPr id="0" name=""/>
        <dsp:cNvSpPr/>
      </dsp:nvSpPr>
      <dsp:spPr>
        <a:xfrm>
          <a:off x="270" y="220"/>
          <a:ext cx="2928177" cy="4565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Student Success</a:t>
          </a:r>
        </a:p>
      </dsp:txBody>
      <dsp:txXfrm>
        <a:off x="13642" y="13592"/>
        <a:ext cx="2901433" cy="429799"/>
      </dsp:txXfrm>
    </dsp:sp>
    <dsp:sp modelId="{BC5BCFE4-AC8B-4335-AA6E-C864107276E3}">
      <dsp:nvSpPr>
        <dsp:cNvPr id="0" name=""/>
        <dsp:cNvSpPr/>
      </dsp:nvSpPr>
      <dsp:spPr>
        <a:xfrm>
          <a:off x="262061" y="441696"/>
          <a:ext cx="1039048" cy="349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Achievement</a:t>
          </a:r>
        </a:p>
      </dsp:txBody>
      <dsp:txXfrm>
        <a:off x="272297" y="451932"/>
        <a:ext cx="1018576" cy="329007"/>
      </dsp:txXfrm>
    </dsp:sp>
    <dsp:sp modelId="{FB46F5D8-844A-4DC5-A563-9C0748F28DFB}">
      <dsp:nvSpPr>
        <dsp:cNvPr id="0" name=""/>
        <dsp:cNvSpPr/>
      </dsp:nvSpPr>
      <dsp:spPr>
        <a:xfrm>
          <a:off x="1494536" y="435832"/>
          <a:ext cx="1172676" cy="3622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Life-Ready/ Well-Being</a:t>
          </a:r>
        </a:p>
      </dsp:txBody>
      <dsp:txXfrm>
        <a:off x="1505147" y="446443"/>
        <a:ext cx="1151454" cy="341053"/>
      </dsp:txXfrm>
    </dsp:sp>
    <dsp:sp modelId="{DA0AFA1B-18E5-4508-B355-96362D9509D0}">
      <dsp:nvSpPr>
        <dsp:cNvPr id="0" name=""/>
        <dsp:cNvSpPr/>
      </dsp:nvSpPr>
      <dsp:spPr>
        <a:xfrm>
          <a:off x="16820" y="908276"/>
          <a:ext cx="737007" cy="64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Employees</a:t>
          </a:r>
        </a:p>
      </dsp:txBody>
      <dsp:txXfrm>
        <a:off x="35769" y="927225"/>
        <a:ext cx="699109" cy="609057"/>
      </dsp:txXfrm>
    </dsp:sp>
    <dsp:sp modelId="{C0123B66-E656-4396-AD85-027059C77045}">
      <dsp:nvSpPr>
        <dsp:cNvPr id="0" name=""/>
        <dsp:cNvSpPr/>
      </dsp:nvSpPr>
      <dsp:spPr>
        <a:xfrm>
          <a:off x="1310954" y="894626"/>
          <a:ext cx="543884" cy="64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Families &amp; Community</a:t>
          </a:r>
        </a:p>
      </dsp:txBody>
      <dsp:txXfrm>
        <a:off x="1326884" y="910556"/>
        <a:ext cx="512024" cy="615095"/>
      </dsp:txXfrm>
    </dsp:sp>
    <dsp:sp modelId="{14B77B0D-BE01-45F1-8DB9-FE510774E6B0}">
      <dsp:nvSpPr>
        <dsp:cNvPr id="0" name=""/>
        <dsp:cNvSpPr/>
      </dsp:nvSpPr>
      <dsp:spPr>
        <a:xfrm>
          <a:off x="2278336" y="906348"/>
          <a:ext cx="593792" cy="64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Finance</a:t>
          </a:r>
        </a:p>
      </dsp:txBody>
      <dsp:txXfrm>
        <a:off x="2295728" y="923740"/>
        <a:ext cx="559008" cy="6121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A6E4B-7492-4D5C-BF19-CD5824A2171C}">
      <dsp:nvSpPr>
        <dsp:cNvPr id="0" name=""/>
        <dsp:cNvSpPr/>
      </dsp:nvSpPr>
      <dsp:spPr>
        <a:xfrm>
          <a:off x="2128" y="15496"/>
          <a:ext cx="1279955" cy="268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Culture</a:t>
          </a:r>
        </a:p>
      </dsp:txBody>
      <dsp:txXfrm>
        <a:off x="2128" y="15496"/>
        <a:ext cx="1279955" cy="268194"/>
      </dsp:txXfrm>
    </dsp:sp>
    <dsp:sp modelId="{2C6C1862-701E-472F-80AF-5E7155700A10}">
      <dsp:nvSpPr>
        <dsp:cNvPr id="0" name=""/>
        <dsp:cNvSpPr/>
      </dsp:nvSpPr>
      <dsp:spPr>
        <a:xfrm>
          <a:off x="2128" y="283691"/>
          <a:ext cx="1279955" cy="263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56CBB8-A063-4139-A2D5-5DF42507DC19}">
      <dsp:nvSpPr>
        <dsp:cNvPr id="0" name=""/>
        <dsp:cNvSpPr/>
      </dsp:nvSpPr>
      <dsp:spPr>
        <a:xfrm>
          <a:off x="1461277" y="15496"/>
          <a:ext cx="1279955" cy="268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Community</a:t>
          </a:r>
        </a:p>
      </dsp:txBody>
      <dsp:txXfrm>
        <a:off x="1461277" y="15496"/>
        <a:ext cx="1279955" cy="268194"/>
      </dsp:txXfrm>
    </dsp:sp>
    <dsp:sp modelId="{44535E5C-C4FD-4F17-BA98-1615EF490F8F}">
      <dsp:nvSpPr>
        <dsp:cNvPr id="0" name=""/>
        <dsp:cNvSpPr/>
      </dsp:nvSpPr>
      <dsp:spPr>
        <a:xfrm>
          <a:off x="1461277" y="283691"/>
          <a:ext cx="1279955" cy="263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178A68-9DAA-4736-9E2B-07127B434F55}">
      <dsp:nvSpPr>
        <dsp:cNvPr id="0" name=""/>
        <dsp:cNvSpPr/>
      </dsp:nvSpPr>
      <dsp:spPr>
        <a:xfrm>
          <a:off x="2920426" y="15496"/>
          <a:ext cx="1279955" cy="268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Communication</a:t>
          </a:r>
        </a:p>
      </dsp:txBody>
      <dsp:txXfrm>
        <a:off x="2920426" y="15496"/>
        <a:ext cx="1279955" cy="268194"/>
      </dsp:txXfrm>
    </dsp:sp>
    <dsp:sp modelId="{E6F3CCA9-2583-4989-88E7-EDE3F67CB6CA}">
      <dsp:nvSpPr>
        <dsp:cNvPr id="0" name=""/>
        <dsp:cNvSpPr/>
      </dsp:nvSpPr>
      <dsp:spPr>
        <a:xfrm>
          <a:off x="2920426" y="283691"/>
          <a:ext cx="1279955" cy="263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E30FE5-B4BD-4C7B-94C2-0F3E653D6CE1}">
      <dsp:nvSpPr>
        <dsp:cNvPr id="0" name=""/>
        <dsp:cNvSpPr/>
      </dsp:nvSpPr>
      <dsp:spPr>
        <a:xfrm>
          <a:off x="4379575" y="15496"/>
          <a:ext cx="1279955" cy="268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Consistency</a:t>
          </a:r>
        </a:p>
      </dsp:txBody>
      <dsp:txXfrm>
        <a:off x="4379575" y="15496"/>
        <a:ext cx="1279955" cy="268194"/>
      </dsp:txXfrm>
    </dsp:sp>
    <dsp:sp modelId="{76B8D2E2-09C6-4054-A104-897CBA5A6FDB}">
      <dsp:nvSpPr>
        <dsp:cNvPr id="0" name=""/>
        <dsp:cNvSpPr/>
      </dsp:nvSpPr>
      <dsp:spPr>
        <a:xfrm>
          <a:off x="4379575" y="283691"/>
          <a:ext cx="1279955" cy="263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8C3027-FC07-4015-AF0F-804B617BBAE1}">
      <dsp:nvSpPr>
        <dsp:cNvPr id="0" name=""/>
        <dsp:cNvSpPr/>
      </dsp:nvSpPr>
      <dsp:spPr>
        <a:xfrm>
          <a:off x="960706" y="23959"/>
          <a:ext cx="1150033" cy="11500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Empowerment</a:t>
          </a:r>
        </a:p>
      </dsp:txBody>
      <dsp:txXfrm>
        <a:off x="1114043" y="225214"/>
        <a:ext cx="843358" cy="517515"/>
      </dsp:txXfrm>
    </dsp:sp>
    <dsp:sp modelId="{B295F129-D5B5-45E7-8AE7-FD024BA0952F}">
      <dsp:nvSpPr>
        <dsp:cNvPr id="0" name=""/>
        <dsp:cNvSpPr/>
      </dsp:nvSpPr>
      <dsp:spPr>
        <a:xfrm>
          <a:off x="1369811" y="742730"/>
          <a:ext cx="1150033" cy="11500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Collaboration &amp; Communication</a:t>
          </a:r>
        </a:p>
      </dsp:txBody>
      <dsp:txXfrm>
        <a:off x="1721530" y="1039822"/>
        <a:ext cx="690020" cy="632518"/>
      </dsp:txXfrm>
    </dsp:sp>
    <dsp:sp modelId="{E05828E4-517D-4DC3-837F-72E73F761C95}">
      <dsp:nvSpPr>
        <dsp:cNvPr id="0" name=""/>
        <dsp:cNvSpPr/>
      </dsp:nvSpPr>
      <dsp:spPr>
        <a:xfrm>
          <a:off x="545735" y="742730"/>
          <a:ext cx="1150033" cy="11500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Learning Resources</a:t>
          </a:r>
        </a:p>
      </dsp:txBody>
      <dsp:txXfrm>
        <a:off x="654030" y="1039822"/>
        <a:ext cx="690020" cy="63251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CD8C9C-84BD-464C-A3F9-60E65E18A360}">
      <dsp:nvSpPr>
        <dsp:cNvPr id="0" name=""/>
        <dsp:cNvSpPr/>
      </dsp:nvSpPr>
      <dsp:spPr>
        <a:xfrm>
          <a:off x="4739" y="0"/>
          <a:ext cx="1239122" cy="597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All Students' Success</a:t>
          </a:r>
        </a:p>
      </dsp:txBody>
      <dsp:txXfrm>
        <a:off x="4739" y="0"/>
        <a:ext cx="1239122" cy="597877"/>
      </dsp:txXfrm>
    </dsp:sp>
    <dsp:sp modelId="{F65F2272-AB4B-4731-810D-71A5B8F4CA46}">
      <dsp:nvSpPr>
        <dsp:cNvPr id="0" name=""/>
        <dsp:cNvSpPr/>
      </dsp:nvSpPr>
      <dsp:spPr>
        <a:xfrm>
          <a:off x="4739" y="597877"/>
          <a:ext cx="1239122" cy="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C9604F-0401-479B-ADDA-46B100C0D026}">
      <dsp:nvSpPr>
        <dsp:cNvPr id="0" name=""/>
        <dsp:cNvSpPr/>
      </dsp:nvSpPr>
      <dsp:spPr>
        <a:xfrm>
          <a:off x="1417339" y="0"/>
          <a:ext cx="1239122" cy="597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 Culture of Empowerment</a:t>
          </a:r>
        </a:p>
      </dsp:txBody>
      <dsp:txXfrm>
        <a:off x="1417339" y="0"/>
        <a:ext cx="1239122" cy="597877"/>
      </dsp:txXfrm>
    </dsp:sp>
    <dsp:sp modelId="{38543B9B-8CAE-4822-9E3A-D20F9E93F765}">
      <dsp:nvSpPr>
        <dsp:cNvPr id="0" name=""/>
        <dsp:cNvSpPr/>
      </dsp:nvSpPr>
      <dsp:spPr>
        <a:xfrm>
          <a:off x="1417339" y="597877"/>
          <a:ext cx="1239122" cy="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C0C99F-2A3F-45B7-9103-D751227D934A}">
      <dsp:nvSpPr>
        <dsp:cNvPr id="0" name=""/>
        <dsp:cNvSpPr/>
      </dsp:nvSpPr>
      <dsp:spPr>
        <a:xfrm>
          <a:off x="2829938" y="0"/>
          <a:ext cx="1239122" cy="597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Collaboration &amp; Community</a:t>
          </a:r>
        </a:p>
      </dsp:txBody>
      <dsp:txXfrm>
        <a:off x="2829938" y="0"/>
        <a:ext cx="1239122" cy="597877"/>
      </dsp:txXfrm>
    </dsp:sp>
    <dsp:sp modelId="{48FA6251-666A-4716-8E0A-B8F03C08AA6E}">
      <dsp:nvSpPr>
        <dsp:cNvPr id="0" name=""/>
        <dsp:cNvSpPr/>
      </dsp:nvSpPr>
      <dsp:spPr>
        <a:xfrm>
          <a:off x="2829938" y="597877"/>
          <a:ext cx="1239122" cy="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477B38-6B93-4E89-91BF-A6B7600810C1}">
      <dsp:nvSpPr>
        <dsp:cNvPr id="0" name=""/>
        <dsp:cNvSpPr/>
      </dsp:nvSpPr>
      <dsp:spPr>
        <a:xfrm>
          <a:off x="4242538" y="0"/>
          <a:ext cx="1239122" cy="597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Systems &amp; Resources</a:t>
          </a:r>
        </a:p>
      </dsp:txBody>
      <dsp:txXfrm>
        <a:off x="4242538" y="0"/>
        <a:ext cx="1239122" cy="597877"/>
      </dsp:txXfrm>
    </dsp:sp>
    <dsp:sp modelId="{2C2071A9-B7A9-4EDF-8417-764D66BAE1A1}">
      <dsp:nvSpPr>
        <dsp:cNvPr id="0" name=""/>
        <dsp:cNvSpPr/>
      </dsp:nvSpPr>
      <dsp:spPr>
        <a:xfrm>
          <a:off x="4242538" y="597877"/>
          <a:ext cx="1239122" cy="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Matarazzo, Melissa</dc:creator>
  <cp:keywords/>
  <dc:description/>
  <cp:lastModifiedBy>Dillon, Paula</cp:lastModifiedBy>
  <cp:revision>2</cp:revision>
  <dcterms:created xsi:type="dcterms:W3CDTF">2017-12-08T01:31:00Z</dcterms:created>
  <dcterms:modified xsi:type="dcterms:W3CDTF">2017-12-08T01:31:00Z</dcterms:modified>
</cp:coreProperties>
</file>